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09" w:rsidRDefault="00C55607">
      <w:pPr>
        <w:spacing w:after="0"/>
      </w:pPr>
      <w:r>
        <w:rPr>
          <w:rFonts w:ascii="Century" w:eastAsia="Century" w:hAnsi="Century" w:cs="Century"/>
          <w:sz w:val="48"/>
        </w:rPr>
        <w:t xml:space="preserve"> </w:t>
      </w:r>
    </w:p>
    <w:p w:rsidR="00FA3309" w:rsidRDefault="00C55607">
      <w:pPr>
        <w:spacing w:after="3"/>
        <w:ind w:left="-29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4D738EF0" wp14:editId="653F6B85">
                <wp:extent cx="6684010" cy="800100"/>
                <wp:effectExtent l="0" t="0" r="0" b="0"/>
                <wp:docPr id="6289" name="Group 6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800100"/>
                          <a:chOff x="0" y="0"/>
                          <a:chExt cx="6684010" cy="8001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103755" y="142422"/>
                            <a:ext cx="1630455" cy="387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3309" w:rsidRDefault="00C55607">
                              <w:r>
                                <w:rPr>
                                  <w:rFonts w:ascii="Century" w:eastAsia="Century" w:hAnsi="Century" w:cs="Century"/>
                                  <w:sz w:val="48"/>
                                </w:rPr>
                                <w:t xml:space="preserve">MESTO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330575" y="142422"/>
                            <a:ext cx="226204" cy="387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3309" w:rsidRDefault="00C55607">
                              <w:r>
                                <w:rPr>
                                  <w:rFonts w:ascii="Century" w:eastAsia="Century" w:hAnsi="Century" w:cs="Century"/>
                                  <w:sz w:val="4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499739" y="142422"/>
                            <a:ext cx="1435870" cy="387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3309" w:rsidRDefault="00C55607">
                              <w:r>
                                <w:rPr>
                                  <w:rFonts w:ascii="Century" w:eastAsia="Century" w:hAnsi="Century" w:cs="Century"/>
                                  <w:sz w:val="48"/>
                                </w:rPr>
                                <w:t>BYTČA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578985" y="142422"/>
                            <a:ext cx="112697" cy="387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3309" w:rsidRDefault="00C55607">
                              <w:r>
                                <w:rPr>
                                  <w:rFonts w:ascii="Century" w:eastAsia="Century" w:hAnsi="Century" w:cs="Century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4" name="Shape 6864"/>
                        <wps:cNvSpPr/>
                        <wps:spPr>
                          <a:xfrm>
                            <a:off x="0" y="459487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5" name="Shape 6865"/>
                        <wps:cNvSpPr/>
                        <wps:spPr>
                          <a:xfrm>
                            <a:off x="0" y="447294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307846" y="496916"/>
                            <a:ext cx="1464648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3309" w:rsidRDefault="00C55607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 xml:space="preserve">MESTSKÝ ÚRAD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410079" y="496916"/>
                            <a:ext cx="93538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3309" w:rsidRDefault="00C55607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480183" y="496916"/>
                            <a:ext cx="3848361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3309" w:rsidRDefault="00C55607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>EVIDENCIA ODPADOVÉHO HOSPODÁRSTVA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376418" y="496916"/>
                            <a:ext cx="46769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3309" w:rsidRDefault="00C55607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894586" y="649316"/>
                            <a:ext cx="3843651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3309" w:rsidRDefault="00C55607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>Námestie  Slovenskej republiky č.1, 014 38 Bytča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787773" y="649316"/>
                            <a:ext cx="46769" cy="160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3309" w:rsidRDefault="00C55607">
                              <w:r>
                                <w:rPr>
                                  <w:rFonts w:ascii="Century" w:eastAsia="Century" w:hAnsi="Century" w:cs="Century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2" name="Picture 5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4053" y="0"/>
                            <a:ext cx="673100" cy="800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738EF0" id="Group 6289" o:spid="_x0000_s1026" style="width:526.3pt;height:63pt;mso-position-horizontal-relative:char;mso-position-vertical-relative:line" coordsize="66840,80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h53cwUAACkeAAAOAAAAZHJzL2Uyb0RvYy54bWzsWXtv2zYQ/3/AvoOg&#10;/xvrQb2MOMXQrEGBYQ3a7gPIMmULk0SBomNnn353R5FyHKdzsi0G6jSozDfvwd/dkXf5ftvUzh2X&#10;fSXametfeK7D20IsqnY5c//49vFd6jq9yttFXouWz9x73rvvr37+6XLTTXkgVqJecOnAIm0/3XQz&#10;d6VUN51M+mLFm7y/EB1vobMUsskVVOVyspD5BlZv6kngefFkI+Sik6LgfQ+t17rTvaL1y5IX6nNZ&#10;9lw59cwF2hR9JX3n+J1cXebTpcy7VVUMZOQvoKLJqxY2tUtd5yp31rJ6tFRTFVL0olQXhWgmoiyr&#10;ghMPwI3v7XFzI8W6I16W082ys2IC0e7J6cXLFr/f3UqnWszcOEgz12nzBrREGzvUAgLadMspjLuR&#10;3dfuVg4NS11DnrelbPAXuHG2JNp7K1q+VU4BjXGcMmDQdQroSz0oDrIvVqCgR9OK1a/fnzgx206Q&#10;OkvMpoNj1I+S6v+dpL6u8o6TAnqUwCCpxIjpCxyvvF3W3EnwIOHmMMoKqZ/2IK8DEgp8L0yiyHVA&#10;Fj4LWBDoc2iE5cehx7AfhRWmSRRnOMDynE872asbLhoHCzNXAiF0/PK733qlh5ohuH/d4rcVH6u6&#10;1r3YAqIzJGJJbefbgYu5WNwDsysh//oM4C5rsZm5Yii5iHfYFHtdp/7UgpARWqYgTWFuClLVHwQB&#10;UJPxy1qJsiI6cWO920APaE9L8n9XI1gmfdpHNabPUmMYhl6UPK3GIIgDj51Ai4Rn3/ByFsq0pmtU&#10;JmHmaEyGLMuSEJZ5CpMsjNJkMGCviknSJlmIESw/ODTRUexjE9oG63SUjWVRkmbp0+D0/SDOwJK/&#10;uokldYaGl7MAZ5zGYAa1QsmlOtTyHHXCgQBgsihjKfnafGqc5YPIIvMZQ9HuuMpirV0luh7jHiFO&#10;W2hHCW0rUyq2rSmiQ/1uyNjlCufholh0wD9aQlYzl+jAzga85jdBw9RelAM0jr11uzvKLgU807GH&#10;sWaE+e1ovd2RO8ybQeZXD9ZCPHLYw32BAOSTJGt5h8Zd6dYtigFNZA6RfFnnOiZpKgUhfl01EOwE&#10;iacDP2LoUQjSq/uao7Dq9gsvASkUTmJDL5fzD7V07nKMI+ifDnjqbpUPrYPih6FEKq2D80uIfOyS&#10;Pk09tKQ+OsNgnMfpDmFnenpmMVCjLxIQjgPT5joBnNlJtLNolZ3fwiWIyERTPnA7WnXcHWuvFwMB&#10;DsFE7iEzMsbpKEM7IJMlQUbQe0PmGzLx3OdvyDzuln/4kumHBpdjRAttYCLQQhyFTD/0kpTF2nNm&#10;cebHOH3Ep89i+INrEMZAfuyljKJMMGDmRm/ukP/1NZNiILIWo/H70UNaGwHt6NOK4Ch9BgxeTRJ9&#10;RWEH9JmFUXgybVqncRYRrW+95o42rQiO1Gbq+SmgHOPaA9oMU5aGsX8qdJKtOB90gpV8dOG0IjhK&#10;n1GYxMwH/D2hTxYn8Ix3Iltr3yfPA50HXmh9K4KjtOmnGYtS7TtjloX7vhPQGcbRydBpHyrPQ58H&#10;nmoBac+JhViSJkmire0hfZ4Unfal8tTa7KpiCv+HRBOUHqVP/jkhB7PUWnJ3WKQ5ao0ml3+uu3eQ&#10;E4PHhWpe1ZW6p/we3LeRqPbutiowl4IVAPCQiYnCwNht6MdtHWyCg2HG4SyoTrD+YJF5XXWYDsGA&#10;GMsDuXCj30utHeBYp+2uRbFueKt0HlJyeO+AJGi/qrredeSUN3MOaTX5aUEv8fCEoSRXBTyhmNeI&#10;YsjU2A6iciQMaX4igwRJIy/Sp3nIo9nnsCTE3Br5mTHP9tKYnijSNFARSKI3CspH0gvLkDvFhOdu&#10;nUaNGd6rvw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zTtdg3AAAAAYBAAAPAAAA&#10;ZHJzL2Rvd25yZXYueG1sTI9BS8NAEIXvgv9hGcGb3U2kQWI2pRT1VARbQbxNs9MkNDsbstsk/fdu&#10;vehleMMb3vumWM22EyMNvnWsIVkoEMSVMy3XGj73rw9PIHxANtg5Jg0X8rAqb28KzI2b+IPGXahF&#10;DGGfo4YmhD6X0lcNWfQL1xNH7+gGiyGuQy3NgFMMt51MlcqkxZZjQ4M9bRqqTruz1fA24bR+TF7G&#10;7em4uXzvl+9f24S0vr+b188gAs3h7xiu+BEdysh0cGc2XnQa4iPhd149tUwzEIeo0kyBLAv5H7/8&#10;AQAA//8DAFBLAwQKAAAAAAAAACEAIhvFj8Q3AADENwAAFAAAAGRycy9tZWRpYS9pbWFnZTEuanBn&#10;/9j/4AAQSkZJRgABAQEAYABgAAD/2wBDAAMCAgMCAgMDAwMEAwMEBQgFBQQEBQoHBwYIDAoMDAsK&#10;CwsNDhIQDQ4RDgsLEBYQERMUFRUVDA8XGBYUGBIUFRT/2wBDAQMEBAUEBQkFBQkUDQsNFBQUFBQU&#10;FBQUFBQUFBQUFBQUFBQUFBQUFBQUFBQUFBQUFBQUFBQUFBQUFBQUFBQUFBT/wAARCAC0AJ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h8V/i&#10;R49X4v8AxChtPiT4y0+2tvEeo20Fna67cRwRRrcOFVFDYUKOAo4AA4rl4/iB8RiRu+K3jzdnP/Iw&#10;XWPp94cVe+KUkg+MPxKGCEHirVCNvcfaXyK5zcWAxJsHqwHNeXVqzU2kz86xmOxMMROMajSTZqN8&#10;QPiJtZD8WPHitj7w8RXGfrjdUf8AwnPxFbJ/4W34/ZD/ABHxHcrjHsGqiPM4XCuf9lea6LwD8NfF&#10;XxRup18P2Kmzt2Mcuq35MVqGGMqpAzIw6YUYHrXHXxkcNTdWtU5Yrq2GFqZljqio4ZylLyMn/hNP&#10;iEjAN8XfiE3HQeJbrJ98b6RvGXxGTBPxc+ISjg/N4mufy4b/ADzXuVj+xzqc1vm88ZQJMRlkg08l&#10;B2Iyz5x+PrXl/jj4W3nw9iuJJfE3h3Woo3JZbHUI1uFj5IYwuxPQHOGz6CvJw/EGCxU/Z0q136Nf&#10;mj3a+T8QYaHtJp28mm/69Dm28afEPzAq/F/4iggZIPiS5b+TUHxl8QlyrfF74ibzg5HiS7OPwDVR&#10;guIrq3WW2dZY3GfPQjb9eOpqUNJtAWbzY+CcAfka932tTufLPH4u9nUZY/4TD4iZIPxd+IRQenii&#10;6z9Sd1Nfxv4/lklij+L3xDWZArFW8T3XGc4/jqEA9AoRR0wuK5fS7WC38aarfpbXcUd2ogju5MmG&#10;eSLaZ1jJ4JQSQ7sdNwqlUqNN3ZrTxeLqKT9pLRX/ABW52S+MPiAVyfi58RQe/wDxU153/wCBUh8Y&#10;+PRkN8XviLkdR/wlV1/Rgaq7i2MPtGONwHNLukbjAJ7bF5H1qfaz7mP1/Ff8/H95bXxd8QRg/wDC&#10;2fiIVxgN/wAJTeZPv9+l/wCEy8e7yp+LXxEJ/ur4ou/x/j4rKka/k1XSrK0tFupL67W0JeYQhWbh&#10;Tk8ckgc461X8SanL4Vku7LU9OurHWbX5Bpt8nlTvMcBFXPD5YgbkJGTUfWHzcjnrva/Q6oVMxqQV&#10;WDk4t2utr9vI3E8aePTuP/C2viEwDlfl8VXZ5B5Gd/rkU4+OPHrMAnxX+IfuP+EovGx+Ikrd+LHw&#10;tg+C3iLRtKgeO3s9T0mK7LM/yteRgLeHJ6bmKP8A8DPTFcJcax/xLFvrK0ubyyknW2F5DGVgMjZI&#10;AkPDcAk7c479aww+PjiqMa9Ofuy2v9x2YynmWDxU8K5Sbjq99rXv6G9/wm/jwMc/Ff4hZ7j/AISi&#10;9wPx30v/AAm3xALDd8VfiAo6fL4qvD+f7yqTNIcAv50Y9AME+9N5bjbt6/KowT+tdXtZ9zyfr+K/&#10;5+P7zH+IPxe+JfhuxtZbL4reOkaSUqfN8SXhyMZ7yCiuY+MkzR6PYDLqPtB/hz/CfT60V20pScU7&#10;n12XYipUw6lOV3qev/EyRv8AhcnxM+8wHivVBhl4/wCPp654t5uSW80erjGK3/ic6N8ZPicCW3Dx&#10;ZqmBg/8APy/+fwrBZzu5AkB5245Fcdb+JI+Qx/8AvVT1ZpeFfCdz478VaR4ZsSY21KbbNcI3MMI5&#10;kf67f5198aPo+neENAttN0+OPT9H02DZFHjCpGo5Y+vck+9fJf7KrW//AAuSQSLGLj+yJjEvfO4b&#10;se+K9o/aq1mfR/gX4g+ys0Ul+YdO81GIIWZ1jfH4E1+S8SSq4zMqWATtHT75Pc/Z+EKNHB5TPG21&#10;d2/RdPwPnn4sfHjWPjLqN1a6TfTaT4Bik8q3ht2Mc2qbTgyyMORGSPlUdQMnrXnFvoOl28arb2ts&#10;21dmWTcfxJ5q0tvHawpFDGlvHGAoQdFA4FS43AFWUDu2OT9K/SMJhKOBpKjh42S/Hzfdn5FmWa4n&#10;M67rVZO3RdEiK1sY7KLyobdIo1O7CfKAfXFPZQDnMZP+xndR8rZUsYv94HOB3pR+7yE+Zz1Y967D&#10;x7tu7Fi0jVdbv7XRtEsTqev6k/k2NmnLO57t6IucljwAK+5fi5+yTYf8Mp6L4N8JG2vfGPhJRqmm&#10;XO5Va/vTk3Qb/r43yjB4BKf3RXwjp0iaR498KavbvcQ3R1GK0lFtcNC80EjYki3DpuHGe3WvarbX&#10;orq8eF49YlNver5S/wDCRGM3LSNeLJaE7ODbrDC5YctnnGa9LDxjyep93ktGk8M5Wu5aP/I8XhuP&#10;tfmLNDJb3cLFLi2uk2TW0g4aN17MCCD9KsKpb5Ixgf3lbFc54IeXUNMfWL131HWdSkaa+vZiWeST&#10;PJbP0reeOOZSnLBh8yx1wSSjJpbHxmIhCnVlCGyfUgvtJbxBby6VDDdX1zcL5aQ2ERlk3/wkFehz&#10;zk19w+CNFk+I/wAP/B2o/EPwpBH4psY4Zmj1CNZJoLiI4WUHsWIV8Z43e1fH3gH4neK/gbplwPCF&#10;9Zf2Uu6WTTNUiDxE45xKB5i/iSK+3Phj4i1fxj8PdA17XdKTRNV1G0W6n09ZDIIdwyBkgHlcHHbN&#10;fmPFk8THkcopRTfLJP3ttdNLee/qfs3BNPBqnU9hUcm7cyask/x/P5EvjL4d+GviFJpb+I9FttZ/&#10;s2drm0F4m9Y3ZdpOO+Qeh9K+Uv2mPEl1/wALCg0afRbjw/4W0OBYdMka2MdpcSsoaWVSo24Awoz/&#10;AHT619obSehLdv5/4frXy/8AHb45ePdE8bat4PtYdM0TSYoopre8uLYXct1E6/eVXGxQDle5BWvA&#10;4clXeMiqcVPlTsm7Jd2t9fk9z6TiaOH/ALOqe3m4J2TaV36eh4GuyRQ8TxyhuQ0PQ++ac0JiHzLk&#10;njgZJ96jWMfaLm7Z2mubg5nkb5dx9lACj8AKep8sfI4AxzuY5/P/AD1r9pV7an841FBSapu681b/&#10;ADOA+MwY6Lp37oynzz94Y/hNFL8YCjaPp/3nJnJOc/3fUUV6VH4EfZZXG+Fi/X8z2D4mbl+MXxNC&#10;q2P+Er1Q4yP+fp//AK/51z25lU8ITnjDDk+/pW/8Tf8AksvxO/1jf8VZqnyjA4+0v0P4frWAxYZ/&#10;dbR2YgP+YFclb+Iz5jH/AO91PVmx4R8XT+AfFeleKba3luZdNdmls14M0LDDoP8AaxyPpX1t44g0&#10;749fAu+uPDtxHfwaja/bNPdgT+/iIdUYDkMGTBGODXxiVYNu3CIg/wAGVA/MVp+EfGPib4a6nNfe&#10;E9Zk0yS4fzLmxmi8+xumxgNJGSCGx/EhB6Zzivkc3yeWNnDFYZ8tWFrX2dne3lrs/v8AL67h7iGn&#10;gKU8DjFejO/yvv8AJmPp98mpWqXKboWPyvHLwYnzhkYdmByCPapNrS8ifI/3ab4213VfF3iabX4f&#10;D2laNqd8+/Uo7K9la1vXxgzeS6bopOmdrEN1IzyVUEYLRrG235mViR+ft9K+kpynKClOPK3urp2+&#10;4+QxtGjRqtYeopw6P/NPqPbzE/1hUgj5dxIJoG/O0MCOoHt7UxvLhb5pW3t0+X/61VpmXWNY0/w3&#10;Y3dtb63q8q29s11OIUh3HBld2ICooyTzW0YuTsjmo0p1pqnBXbPUPgL+z34v/aC1vTdc0mxsIPCW&#10;g6xDJPqGrTSQrfmJwZreARgsQVyrPwBuIBJGK+ro/wBj+fT7iwey0Lwe8Fnrl1q4t5ZrxDLHMkyi&#10;3LjO3YZg28A5MY4GTXqXwz8UfDP4UfD7w94SsvG/h4W2l2i2yvJqcCmVgMu+N3VmJY+7V0Vx8cvh&#10;1agGbx14djz03apCM/T5q9mEFBcqP1DC4aGFpKlD+mflj48+CvjH9m3VdO8N+MLC3eG/Mh07W9Pn&#10;aa1vnyWdCzhXWUA5Icc9QTjNZBI6/Nz2xjH41+jn7RFr8Of2ifhRqvhceNvD8OoLtvtNvjfxH7Ld&#10;RnMcn3vunlW/2XavzM0HXYte+1Kk8T3ljM1tdrayLJCJVODskXKupxkFSRXn4inyvmXU+PzjAKjP&#10;29Ne7Lfyf/BND7fFb61o4udIl1jTjcq95BHKqExL820s3GGIA/Gu68ffHzx94svYtRs9XTw7Z2M0&#10;d1baPpwAWZo2z5c0pG51YDaVAUdetcUxXcSVff2zyn5UnlgnDBQehVQSMf06fpXj1sFh8RUVWtBS&#10;aVlfb7tr+e5x4XOMZgaPscNLkTd3bd+r7eR7T+0h8VLzxJq3gRPCniC90WI6WviB59On2yf6QNsC&#10;OMFWG1ZSQwOf5eZfEL4qeJ/GWh6VB4h06z1vWdNnH2fV7EfZ5mt34dJYSdpxhSCp9flFctpWjjSX&#10;uijvIJX3KHYsIl6hFyfugliAOmauqyQkqZCzdSNvr9K4sHlOGwlKnDlTlDaWz1ff52tsetmPEeLx&#10;leo4y/dzSXK9tv8APsLucnAO4D25o+ZmAdUI9xg/4Ub415yd47c7vxpcHqFdg3PBH+Ne0fIHC/Fq&#10;387SbDfE0i+ccbmH936f5zRTPi9Jt0ex4kb9+RnH+yaK7qV+VWPsMtpylhk15/meu/E5vL+M/wAT&#10;dob/AJGvUzuUf9PDVz4Ziucbnx6Yrf8AiYT/AMLo+KACrj/hLNT5DHP/AB8N1rnkwfusJGx1Bz+G&#10;DXPW/iSPncf/AL1U9RJpnsYJJHzK6KWEZXrgZ6VU0PUpNY0e3vDB9llmG5omxxzjOfQ1cj0zU9d1&#10;PS9A0iF7vXNbuVsbKLJxvbguf9lRkn6Vo+MPhlqnwN8dah8PdduTqF1pscdxa6j5exL23kAxIo55&#10;V9ykZ4wD3pcjcOcccLOWFlXUdE9/6+RQ/wBXwMk5yflJzTWk3ZX5fowz+fv/AIUnmAfN85PGWA/z&#10;609tzjdJh0UfePDL+VZHAIrbfmG5B0IUDaaxvE1pFeR6fcuG+0QX9v5cmMMmZVBwevIJrZy3BO1l&#10;xyBkVi+MoLe50REuIluIvtdtuibo481cj6Yq6fxo68Hpiab81+Z+h/7TnhbQPAttb3Hh/wAGeFLV&#10;7LTdQ8QXUl1oFtcLdRWcQka1O5PkEm7BdfmABxjrUN74S8M6F8UvHMUHgrwhPpFnYXkNppTaFaRr&#10;HPbWVndeY0oTe3m/bmVlJ2hYkIAJYtral8IfhfF8UPEWg6z8EtFTwzpuhf2uPE0tkkkMzMxWa32k&#10;cMFUMeeQayZfg74O8L+H4fGWpfBXwba+HZgst9aRWw+3WVrIFVppGI2SFU2l0AGFBGTt59s/VTK8&#10;PfCfwnqnwa+K8es+FfC2q6xotnOttrEPh+ytbgebpcV2v+qjVQyG42qygHCqTk5J+D/CO2DwnpEa&#10;bB/oycAcdOTx/Ov0SuPhP4P/ALc+Kvhm1+Dmk6BoenaHHcWPiKO2VY9Rklt33qABwYiAtfnZ4NsY&#10;7HwrpUCjYqwAKsbHaOvA9q4cVsj5PiD+HT9Wa4PAWM/JxnoCPz5pd3lrhQxCjkbSSaRgI+WJPYHq&#10;fxpNwTkbsk/eHrj/AOt+teefFis28EEI2DyCue/FY3irUrzTLXT5NPWNjJdxxMkzhFKnPQ9Sf8K2&#10;3jdvnkwzfwtnn8QK774B/swt+1dr3iODUrmbT/Cmg27QpeWpIMmquuY8eohGCw7lgO1a0oc8rHoY&#10;DDSxVdQW3U4DcepkYjP3cdP0pPM65YE9hn/63+c0xdN1Pw/qWp+Htfi+z+I9DuXsL5MffZeBIuf4&#10;XXBB96kVyWw0Lp6cj9azknF2Zx1acqM3TmtUee/GO4b+x9PIDL+/bIJx/DRUnxgbOl2AcMp84/6v&#10;n+Giu2l8CPrcta+rRuu/5nrvxPZP+F0fE4Fyzf8ACVamdmOn+kN0rC2iTA2Eds7uvsa3vicrf8Lm&#10;+J+I9v8AxVepnzAuf+XhqqfD74aax8cPiBYeBtFMsXnYn1bVFGE0+zB+Ziw6O/3VHUk57Gspxc6z&#10;S7ni18PPE4+dKG7Z9Of8E9/g3/a2raj8VNTt/wDR49+n6Buzgr0muBn+8flB9BXo37fHwNn+I3gT&#10;TPFeiSQ2fiTwzcB/tMwJQ2UjBbgSAclVX95j1jr6K8K6Lovgfw3pug6X9ntNO0+BLeCFWAwqjH59&#10;/wAa0ZbqwvYZIJJreaORSjRl1IYHggivSjFRjy9D9Bp4enToqhb3bWPzwt/+CePxZuI0li8d+DJI&#10;5BuSaOzuDuU8jBzgjHehP+CcvxfZgz/ETwmnH3Y9MnI+vJr60+GmsXHws8af8Kv1os2k3AkufB+q&#10;OcrcWyjdJYO3aaDJ2g/fhCkZKPj2ap9lDexzLLcIv+XaPzsj/wCCb/xU3Nv+JnhxQcnKaRJn9Wrn&#10;viV+wH448D+BNV8Saz8Q9Kv7PSRHey2lrphjaVY3Viocngn1r9NK8t/akJH7PPj4hd5/suT5T36U&#10;/Zw6I0jgcLFqUaaTXkaE/ja71v4sX3w+vPCN83h6bw//AGi3iJwPscsjS+U1p/v7SW+lUV+GfifU&#10;NLi8M6v4jt73wpEyI222xeXdupysErZ24ICqzDlgDnG41558fviH4klTVvBOm22reGrWPwfL4kj8&#10;ZadIFWC4t3RhaEshXDgEHnO0nHrXzxcaP8a9Ns7W8k+Ld9cctrDx/b4Nn2B5IkjjYYzxvJwOeOTy&#10;K0O0+yfEnjDxFceJvHfhqXwxJb+GrLw2Luy14sfLurh1mEkA7AoFQ/8AAq+SPAH/AATZm8ReC9H1&#10;P/hb+t2ovLZJlgi0u3KxbhnaCTkgZxk17v8ACnxV4s/4Re38Ianp+ra9okvgePWW8cahN5n2q8nE&#10;hltsrGqDYMEAHIUrn1PqvwFl874M+Dn3F92mw/Mep+WpcVLdGVSjTrWVSKfqj5cP/BMkNEF/4W9r&#10;wYDG9dMtc/ypU/4JjxLjd8XfERGMHbYWy59+lfb1RXd3BY2stzcyx29vCheSWRgqooGSST0AqfZw&#10;7GH1LDf8+19yPgH4nfsC6H8MvAep65c/E/xPd36bINPt1SBPtN3IwjghVQOS8jKvsCT2r66/Z1+D&#10;tl8CfhD4f8I2p864tYfNvrpvv3N0/wA00rH1Zyf0rxa4+PXgb4ifFzSvEHiHxLpuneEvDZkl8OaT&#10;JMHu9XvHUxnUTAMssKJ5iQ5GX815Onlk+ryftReB1QSRrr1zGTgSW+g3kin3yI+lUoqOyNqdGlS/&#10;hxS9EfMH/BRP4SDw34i0v4tWERFjcImka+Ixwoz+4uGP+yTsJ9CK+W5GXaAJDkjqRkV+k3iz9oT4&#10;R+OPDmq+HvFDXiaLfW7QXcer6RcwQmMjByzoAPr2xX5ra1osHw38VS+GLfXrXxN4ek3TeHdesrhJ&#10;o72zzxGxU8Sx/dZTzwD3rjxFP7aPl87wLl/tNP5/5nFfFSGO80uxXzFJ84nLfL/D0opfi0C2lWDF&#10;WQecw6deDRRRi3DRmmVpPCxv5/mesfFCMt8Zvied2A3irU8FSQf9ewrqv2X9L1nTvh78W7uzbVdT&#10;t/D9xFePpekRSG/1SSRRiMYfZwCMZRz16dK5T4oq0fxo+J3Owt4r1PB3jnM5PAr6b/4JmxgT/FZt&#10;rKw1O2UgkH/l3U/1qqb/AH0kLASf9pVo301/M9q0X9l/QNW0ewvrjVNctp7m3jmeC7ttOkkjZlBK&#10;tvtCcgnFVdc/ZT8H6Bo17qi3mrPNZQvcj7JZ6ckrFVLYGy1XJOPUV9B0tdh9WfBniD4da18Rvhn8&#10;Nte8JeKNU0ZvGGr2cllJqslzb3elSKkk4Yx+bNCXHkNHhY04c5Yj5T6KmufFxvix/wAK0b4p6IPF&#10;a6MNbMC6FJtNqZTDv8wrs3bx93Oa9v8Aitt+3eBGZVYr4jg2lhnBMMwyPz/Wu52QfaPM2x+fjZvw&#10;N2OuM/0oA+X/AIjWvxd+FfgzUPFHiX4v29to9iENxJa6Gszjc6ooVFiJOWYdqt+IfgV8X/H3hW5s&#10;Ln4xeZp2pwKrxvpNuFaNsEggRK3I4+8DX0peS28NuzXTxpAPvNMQF/HPFSoyuishDIRkFemKBnKf&#10;En4d2nxM+GeueC724e1stWsH0+WaGNJGRGXaSquGUnHTINfM+m/s9+FtR+KGsfDyLUpoNX0rSbfU&#10;5b7/AIQnQFtXjmkkRVjb7IfnUxEkFcYI684+wbi4itYXlnkSGJBlpJGCqPqTWGPiD4Wabyh4l0gy&#10;/wDPP7fFu/LdQBmfDz4Y2Pw3+FWj+BNPuZbjT9L05dNhuJ0QSMgTaGYIFXOPQCvJdM/Zx8ZeDPDM&#10;dnB8YvEj2Gm25EUUNpAG2KCdqqFyT25avotXWRVZWDKwyGXkEetJNNHbwvLK6xRRqWd3OFUAZJJP&#10;QUAfMfwv+HHiT4reA9J8UW/xN8caNFqCM32HV7WO3uodrsmHjDHaTtz1PBFYk/wf1b4qeJ/HPwv1&#10;7xZ4yl0aysrcXF9f2xSy1OOdW3xROsoLbQAGH+1X1XouvaZ4ksEvtI1G01SyckLc2U6zRkjqAykg&#10;1kR/EzwhP4k/4R2LxVosviAyGH+yo9Qia63hS5Xyg27IUFsY6AntQI+WfAvwF1bSvg34Xt/Ddjb+&#10;K9Qj8TNpWqGS6k0a3/sq3vZ7eSfybSSITTCOGM5maRmZmOT0r6Gb9nT4ZyPvm8FaTcv133MPmt+b&#10;EmsDwF8VPCvgH4Vxat4q1zT/AA7Yz65q9vFLezLGsjjULo7Vz1O1GbjsCe1exxyLNGsiNuRgGVh0&#10;IPegDw/4mfAcSXHhdfA/hrw7a2X9poNcE5ntpfsJB3m2eB0Kyg4wSa+Jf20Ph7p/g79oXS9OhzPp&#10;cWkf2jZrcqrzpM0ux/MuMebMoAXb5rOVJb5ucV+lXjT4ieGPh1a2t14n12x0G2upRBDNfzCJGc/w&#10;7jx+dfBX/BQQA/tCeFpIiG8/w1NtZSMMBcR9/Tmsa2lNnmZnJxwdRx7Hx78XhIumWJH3vOP+rcj+&#10;H260VD8YF/4lenxn/nsxKhw38PXn/PNFc9G3Ijy8qS+qxv5/meyfFfK/G74pDy8j/hKL/DZwOZSf&#10;5mvZP2N9A13xF8J/jrY+HPOGsXOp2yW6xXjW7NiKFnVZRyhK7hketeTfHDSbvRv2gvija3UAtZ/7&#10;eluhG7K+Y5lWaNsqSBuSRWx1GQCAcivpz/gmWjt4d+J8rEFf+EgRAQMZxaxU6f8AGkZ4Ff8ACnW+&#10;f6H1P8J9Lv8ARPhzoFjqcE9tfQWypLDdXJuZUPPDSk5cj+8eta3i2xudU8L6tZ2g/wBKntZI4vn2&#10;5YqQOe31rWpa7T6w+afCvw91T4beCfCdhq1uljv8dR3tpp8d610LKCXcqQ+YwGcEt0AHNZ+o/s3+&#10;Jrr9qJvHceh+Gf7KOqR339uSXEp1NYhbLGYlTbtHzKR97oxr2T4zRhtN8LPgHy/E2lnn3uUX+tch&#10;+1V+05Y/s5+ErVra0TW/GWsM0Oi6KX2iVgBullI5WJMjc3uAOTRdLVkykopyk7JGd+2p8QPB/hD4&#10;R3dp4lvdPlu7kiSy0G7QzPqbLkeUIl+YjJ+990EDJr41uv2vvjJ4z0Pw14I8F2K+DLhrUWi6fpKL&#10;ealMBhd/nONlvGo/i25GOp6V5V4w8Sa54r16/wDGXiq7bxD4vvAsQmxtRCxCpbwJ/wAs49xAwOT1&#10;NfT/AMD/AID3za0fA2k6jNpGpzWcWpeNvFVow+2rv/1OnWzc+Txklh0AJHNeBjcwnGcMPhVepO9r&#10;7abt+S+9vRHDgqksynOcHy0Ybvq32Xb1PGPGXwO02O7tR8cfjPf3Ov3G110OC5l1S7HbhXDsR05E&#10;SisO7/Z0+AkluqDxH4w8OK33L7WPDckdt0PzM8lrtA9ckfUV96fsrfC7wf8ACP8AtvwzdWqH4gnU&#10;bi5u7zVMzXd7AZHNu8cz5aRBDtU4PDK+R6/Rd1ZwXsLQ3EEc8LDBjlQMp+oNc6ynFzXNWxs+b+7y&#10;qP3Wf4s9722Hj7sKKt53b++5+RGpfBfxx8FdKh1/wd4v1G+8KjMkeveCNTlh8oE/elt0dkZfUqSM&#10;ZyuDXpnhX9uj4kaH4ZudF8ZWVp8QNEvLWS2bWtNRbbUokdNvmGMfuptoJOAEJ9a+hfjt8Fbf4K2+&#10;pfFD4dWv9nQQsJvEvhmEYstQtSwEtwsfSOaNfm3DhlVgR0r5H+NXw6tfhx4r0670Eq/hDxHE11p4&#10;jIKW0uAzRKR/AQdy+nSuWljMXgMVHBYySlzXcJWtzW3TXRry0Z4+Y4edGg8dl7aUfjg9UvNPf+vI&#10;+6v2Mde0HxB8IzdaL4r07xU8t2ZbqSwsmsTbSeWkYikt3d2jcCIZycE5I4p9h+zbf2Pxnh8aDxQh&#10;0qHUX1JNIGnRh97QzR48/wC9j9+5/IV+dPgfxj4l+EnjAeLPA96mna1tCXdrIM2upRjny51HX2bq&#10;p5Ffpv8As6/tBaH+0P4EGs6ahsdVs2Fvq2kSn97ZXGMlT6qeSrdCPxr6unVVRaHLgcfSxsfd0kt0&#10;eY2vwT1D4vfBvw3Dp+s22k3uk+I/EFysl5aG5jljnm1K0dCoZSDsuiwIPBUV9O2duLO0ggByIo1T&#10;OMdBivPf2eVVfhfb7c7W1PVG+brzqFwf616TWx6h5j8fvgu/xx8Hjw+Nen8PwSMUuZre2imeWBsb&#10;4x5gIUkAfMOR2r4//wCChmmrp/xe+Hm07V/4R+8gDEZLBZYeCK/Q2vgz/gpFZhfH3wyvc4za6hb/&#10;APot/wD2Wsa3wM87MVfCVPQ+HPirGJ9MsIzGsYErEA4Pb0/GitnxHYvqWqWNpCgLeTLKdp29GjHX&#10;8elFZ0P4aPOymD+qRdu/XzPd/wBvKGH4e/tQ6tdyma9XxJpVjqpWKAkQFFa0KHk7si2DbsD7+McZ&#10;Pp//AATG+Jmg3X/CxNAN/Da6hd6pHqNrbT/upJ4jBHGzKrcnDIQfrVz/AIKheEXhsfh340gito0g&#10;vZ9DvJVTE8gmQSwZYDmNDBNwTw03A+Zq+FLjTobqZJmVo7mI7o7q3cxTRt6q6kEfga+nwOTxx1KV&#10;alO01o09jnrVYYDGyquN+Zd/0P3Wor8XdJ+NfxT8PpGmlfFLxTaxRrtVZrmO4GO3MqsT+NWdY+Pn&#10;xc8QYGo/FTxNJF0MdtJDbgj3McYP5Gtf7Bxt7WX3nf8A2xhrdfuP0h/a2+MnhL4S+D9Du/EWsw2c&#10;kev6bdLax/vLiSOK7iklKxj5jhFY9K/PDx58QtQ+NfxH1r4g6sjRy6k3laXayZ/0HT04hix/CzD9&#10;4/qzn0rx/wAUWp17UNPiv57jUdSv7lIWvb+d7i4MYO9x5jktjAPGa9ZuPDYt/hzJ40vrq/XSpdV/&#10;sWys9GhiaRZVU75J5JWVUXcuxVHUkc818tniWVSjRqyu5WWnd7L9TirVK2bx9hhlyqzk23b3V/wT&#10;R+GGm2ur/GLwPZ3+0WaXsl9K7n5QIIy+WzxgZz+Fffn7IeNU8E+J/iDdL9ni8U6tNfW803y5sY/3&#10;cDHPQYVj9DX503VrY6B4k06fQdUu9TtZ4WhF1eBI5VN3bFGRl6JhmCFSeM85r6v1bxtrPxE+Hng/&#10;QvBviCTw34c/sSwsIrK3ih23d68gt2t7kuCVi3q0ZCbWBYHOOK+ewNKNXHPFO6fIkk9N229Pkj3s&#10;ti8NgHhrp8s5Xtteyt8rHsPj/wAaQ/FzWvCx8O6dJb+H9I1i11K58dXi+RBHFFKGaGzY/NMZtvlE&#10;r8m12z2r2bRfiF4a8Q3ktpp2t2d1dRY3wrKA4z04NeD/ALRn7R+n/AfV9H0lvEem+G3uI0jsLHUd&#10;CnurJ5FACxGe2Zmg4wAfKbAHANeM698aNc+I0R1fSvClxqUWgTTTarr/AIRuYvEelFFgkk8gNP5V&#10;xDPv8glVCFFc7vSvqDpPs34yXtpY/CnxcbzY8MmlXMPlOcCQvEyBPxLAfjX5ueLNFi0f9mm/0aO7&#10;fULPwj41bTtIu5nLM1ukhULu/iwCVz7V6Da+PtM8aeGNG02XTNb1nxf4we1stHuVElpaFvMjmmuY&#10;bW8vJJzbqI2YzeUBt+teWeNvEEKfs+fC7wqjK97qWoz6ncbDkNFBK4aUn+679D3Ir5TPk5SwsIq7&#10;9onfskm3+B0wlGOGxM5uy5JficFcajZwzSLJcwRup+68gBH1FbPwh+On/Cg/izbeN9MlbUdLVFsf&#10;E2m2Z3NPZtkxyhem+JjuU9xuHesrw14u1PwzYT2/9h+H1X+2zfS3+pabBe3NzbkovlIWH7pcA8nJ&#10;z0xXXfHjSbJfjJ46sobaGCzn+zqsUMaqFjNqgChAAABz+Jop4ydPFqhKFrptO+9mltbrfufC08HS&#10;weFWY4etzuLimrWS5lqr9f8AM+/f2Mvif4d+KPwQsL/QdQjuSl7ffaLZiBPbM91LIFkTqp2uh+jC&#10;vda/Bz4fzXnhaNr3QNZ1Tw7q8bPa3F5pN01vJIY3K/OAdrdO4Ir1LSf2jvjVolqYLf4ua9LHnObq&#10;3tpm+gYxV+kxyXFVIRqU7STV9/8AM9ZZvh1dSumvI/ZE4AJJwK/Or/gpp8TvDUfjL4e2VrqUGq6p&#10;ppvHu7GxYTzQK8YVCyjOMnjn3r5o8UfFb4keNfMXXfiX4qv4pOGhhvhaI3tiFU/LNcfY6Zp+hq8s&#10;MEcBY75J3O6SQ9yznlj7muunw7Xn/Hkox+/+vvOTFZrRq0nThFu+nY+m/wDgn34e0z4t/HXxBPrn&#10;hKPUNF0rw20bQ6xZJcwpcTXUJjYhlKo5SGXbnkjfjgGivfv+CZHgkaX8HvEPjGazWK58Uaw5t7sS&#10;7vPsrZRDGNu4hds/2vqATnPK7aK+YnTp05yjT1inoetg8PCFCKcV/XqfQX7QXws/4XV8G/FPgxbj&#10;7Lc6lag2szOURLmJ1mgLkKx2ebGm7AJ27sc4r8bfJuo/Ogvre40/ULaRre6tZ4zHNBMjFXR0YZVg&#10;wIKkZBBFfupX5Uf8FAvhXe/DH9oJ/Editra+HfGqfa4wkKRpHfRoqXCFVbcWY7JmkKjc07dSCT7m&#10;T436rW5J/DLT59DizbDe1gqi3X5Hz88F30ju0H/XSHP8iKhawvZlHmaiyjuYIlX+eakWS/RsPDbu&#10;e7JIR+hFSK1w2NwjjOecMWP9K/Q+WE9GpfifH3ce34GbpGiQWfjrRSjzSt5c8jNM+85CY9sDntXt&#10;HhH4map8ILFpNf0y21b4deKJJfP0+5iZ4Zgkpgl8tj8on+QNs/5aZGMMK8ntX+z+LdCkO4hxNB/w&#10;Irkf+gmu3bxpqnhHTbS2k8ZaxZxCQx2dvb3LLlmcuEihQfO+4nkKWPfNfifFmC9tjJUIwXLpo7rp&#10;0aTs09bnvZbjoYSuq1Ry5uWy5Vf7Wt03qraW+a2N34pfDnSPh/4u1zwzpzz3WitBHeQW8zfv4ElQ&#10;SCJnPO5T90tyBjJqL4X+IrPxd8LpdP0PWdT1fxH9j1fWfFFvcaYRvtoCkttaxTFdpkM0cQMkWTye&#10;h6yfDT4Sa98WPiFpVr4gW90nwXc3N/Pr11rBkGo3Ednta6Mm/wCZVLHy8k7vlcYr7H/Y/uIfip40&#10;8YeO5tKj0DRtNX/hE/Cnhp7YQLZ6emJGcp3aUhGzj7oHrXNl+GqYejBV5c00kr/n957uHpv29avG&#10;PJGo7qPb16X/AC7na+JPjR8LfEX7L9j4y+KQ0tdH+yQzX+makoM8Goois1usbYkFwj8AAB+h4zXJ&#10;ab8XrDxT+y/4/wBQ8NW/hmzttP8AC94t/L4e1CCS2tr3y3CWe8YJkjh8v5yNrM42k4pmsfBHxr8P&#10;/GF7478J6J4Jm8Sa1rCtqmreKNOlvbwxudvmLNHKnkxRqI1WJF527mbnjzz4vWfiLWPjTaW/jj4E&#10;eBfH0N7aJplu1pdNZ3eqzyvuZkjnQ7hbJCzsTkIsgIkydteoeieRfGjwh8Efgd458PeCtEstds7K&#10;3srrXdUNjLLFqV080Qji0z7Uiq8cIXe0u98gMqls8V5Z/wAJI2uay99q6Q6RqMltHHaaT9leygsr&#10;FBiGK3SUAtGB/GMhiSc12njzwJqXxD+JmleDfBmnTwaFZi/8OW2p+I71hPLqDu+oyWMk2XYXEYmZ&#10;NzghjEck9a9NtPjpqHxS0G++Dnxt+Ct/4u8Y6Xal7C4sbKKGaFhhYpZt7qsXOMywuVYA4TqK8nEY&#10;enGpLFVp2stG3pFdfS/V79PI4cTRq46DwavGLtsr83r6dFp3PEbrT/DWt+F7G2uL/TPDXiGG/la9&#10;1LUobiT7VYOF2mFoo3BZOR5R27iRzW78S/F1r8QPif4i8SafHcQaZd/Z4LRbgESSRxRBPMZSMruO&#10;SB6AZ9K9J+L37OMXgv4dt4r8NAWGpabZRzatoKMXtbplUeYYMD93JnOAo2se3Oa8SinSaWeMF454&#10;H8ueCZCksL45SSNgGRh3BANfKZXUw2YN42jJu11Z/Z5mm/vsravQ87iCOLy2hHAVYR5Xb3lf3uXR&#10;XXR9+5wMNv5OueIYIz5f+m+YCnPLxqxJB75JpJI9TXOy6tW9N8Dfh0aopJL268Ra7LZyQLD9r8si&#10;aI8lUAOCCOhFWYZ79WxLbQkf3opv6EV/RmVe9gaUZqSdul/0PlppxfR6L8iD7Hqk2PM1KKJe/wBn&#10;tsH82Jx+VLb+EZdY1Cy0zT4JNY13VbmHT7GG4mH7y4mcRxqNxCLlmHJwB1JxzWirNJjcu09MZzX0&#10;1/wTm+Fdz49+NF38Q5llj8P+D4pLWymAZVudQnjaNwCU2uscLybgGBDSRHkGnmlSlhMM5vWT0V23&#10;r317HTg4SxFaMNl1sfoZ8K/h/Z/Cr4b+GvCFgYnt9GsIbMzQwLAJ5FUCSYoCQGkfc7cklnJJJOaK&#10;6qivzM/QErKyCvO/j98FdI/aB+FureDdWlNmLrbLaahHCskllcId0cqBvxVgCpZHddy7s16JRQKU&#10;VJWZ+GWoaLrXg3xDqfhbxNYTaZ4k0mTyLu0nXa2cAhlOcMrAhgykqQQQSCDVaWSfafJiTd2Mjcfp&#10;X6tftYfsn6P+0h4cjuraSLRfHelxsNK1vbwRyfs8+AS0LEnnBKEllBy6P+WWr6Pq/hHxNqfhnxNp&#10;0ujeJNMk8q7sZsZB6hlPRlYYYMpKkEEEgg1+gZTmixUVhq0rTWz7/wDBPhsdgpYWfMtYswdTS9t7&#10;eK9e7VJLNxPthhyOO+DycDPHtX6w/sy/sp/Dj4X6FpvinTQvjHxFqVrHcnxZqarLPMjruHkjGIYy&#10;G4VAPevyym8zbiNEckf8tDgdO9fbv/BO39pD7PDF8HfFE6RXNujy+HLp5DtngHLWuT1dCSVHdTj+&#10;GvPz7B2ksRBN9G/y1O/J60OZwklfp/kdw/g6+tbqx0NFH2/XvBOsyQDHM19LM0sv4nzEz9apfBnx&#10;Doej/GDU/Eh1Oa2sm8JaXenSFlPkXF8w+zSzIn99SvlED15r6E+KXw1uvEei6TfeG7hbHxV4dlN3&#10;o88xPls2MPBL6xyL8p9OD2r5L8beEtF1D4qeFfiVolncR6n4Q1T7d4q+HIj3X1uZCDNdWyZzKoYC&#10;TauVbGRg8V8efVn3vJGs0JSVQysMMp6Vla54Xsdcu9KvZ7eN73S5zc2czAbo3MbocHqAQ5B9a8P8&#10;O/GWz8f/AAI+KfjqfVGtPDaz6gNOupCYHgt4YEUMd2Cr+YJDg89Ky/iB8aIvg/8As7/CnxVb663i&#10;Iz3WmJJNPeIraussLCVnlbhfvGUseF2UAeCeKPiFpWlnxl8Sr3R77QNO074maS1zpQUGd9Xgsngv&#10;TEoznzCwQEffxu71638K/DerwR6v4r8UyGbxr4qnF7qGTkWkXSG0TPRIkwMeuTXl/wAMY7f46+J/&#10;7cmkh1Pw1oes3OszX9vGy2ms69McPLAG5a3tYwkMbH77Bmr2nx5q0+j+EdYuLK6htdW+yTNYGYjD&#10;zqhZVAJG48dK/G+Mc3eIrLLMO9E/e9ei+XXz9D7HJsH7ODxVTrt/mfMf7Snxt8zx54csPC3i2K2v&#10;9D1KWLU/D17ErwvdRBZbdpomHzxnBwQeuO9cl8ePj3b/ABa03S9X1L4b2Phvxzp8vm6p4o0+5Atr&#10;q0VGLxbCN7FiEwHJ2kZzXvH7P/7KNh8evDPiLXPjN4N006jrlxbazp2q6PKyMQ8Gxtrg5VgQMoeA&#10;cV8d/GbwXd+DPiJrvw+GtweJNH0W7Ctq8LYedcBlgl7eYucPjriv0nIcmq4bD0sFSV29/V76re3f&#10;tY+Az3EVq9WdbmTpvRp9F5eb7d9Tl9Fjlh0uNmjBnnLTyKTg7nO4/wA8VI+pSxKfMsZycf8ALEh6&#10;luL4w8tbTNk/8s03Y/LpTtDh1nxz4ksfCvhDTLjVfFOoyeTbWapg55JdieFVQCxZiAACSQATX7lU&#10;rUMDRSdTlUVb+kfCRjOtJtRvcueDPC/iP4veLLPwd4R0q6m1q9ZFmneGQxafA8ixm4mMasVjUuuW&#10;xgZr9lvgz8L9O+C3wt8N+CdKbzbTR7QQtPhh58pJeabDMxXfIzvt3EDdgcAV5r+yX+yXov7NPhmS&#10;eZ49Z8dapGP7W1vBI7H7PBkZWIEDnALkBmAwip79X5xjcbUx1TnnstkfbYHBrDRu92FFFFeeeoFF&#10;FFABXjv7Qv7Lfg39ojSy2sW507xPb2r2+m+IrTIuLTJ3DcoIWZA2fkfOA77SjNur2Kimm07oicI1&#10;FyyV0fjz8bv2cPH37P13eSeItMk1TwvFIUg8VadEWtZEJUK06As1sxLou2TguSqM+MnyoXZuPs11&#10;Ztdw3VvKLi1vrTKS28g+7IjdiDX7qX1jbapY3FneW8V3Z3EbQzW86B45UYEMrKeCCCQQeCDXyX8X&#10;P+Cb3gnxlqB1TwNq0/w4v5Jd89rbWwvNNkyzMxW2LoY2JZQBHIqKFwE5zX02Hzupy+xxS5ovS/X/&#10;ACZ89Xym0vaYd2fYz/2Vf28tK8YWWneEviZeR6F4xyILbULgCO21TsGDdElPGVJ5J4r6S+Ifwb8I&#10;fFYWlzrWmh9StRmy1ixla3vbbuDHOhDAZ525KnuDX5Z/Er9k34ufD25bTdb8AXXimxmGF1DwnFJq&#10;dtLgKT+7VBNHjdj541yVbaWAzVD4N/tffEL4MeXYeG/Fkeu6Lb4X/hHfExaVYx/dikyJY/YEsB6V&#10;xVsFRqPmwdRSXZ6S/Hc6aOOnD3MVBp9+h9peIf8AgnTa6xqFxJF8WfGJ06bUP7TfS9ReK6tpbj5S&#10;XljwqyElQTuGPavNPip+yN4H+GOp6VoVtqOoeOvHPiF520rSNan/AOJZosTEfa9SW1TCIsYI2p91&#10;nZFrofC//BUzTAqR+LvhxrWnybPmuNEuYb6FjjjAYxsAfpxn8a8t8HftneEL7xj4q8ceNLbxAfFG&#10;sT/ZrS0tdLeaPTtMjOYLZH6Eli0jkAZdvRRXymcvHYLCzeHoSlU2SUW9X19Ee7g54SvVj7SolHrq&#10;j6g8H+E9N8B+GNN8PaPF5GmadCsEKHG4gdWP+0xJY+5NeOfHS60H4leNNB+GmvaHrNxYW+p2Go3t&#10;/ZI6wR2sodN7TpzCQ3RjgHBrj/Fn7eVraxyJ4Z8C6lqMx+5caxcR2kGc9WALMRj2H9a+UNS+IWs6&#10;pJLF4g8Z3101xB9kksLW6cia23lxbyFTumQEnCvkV+dcM8G5nPGrGZhD2cYu95uzb7/533ufQ5tx&#10;BgqdB0cPLnb093U+0/jd+13p3wy+HNp8JfgnrL65dafC2nXPiudxJHZRDI2xyYxLPzjIGFxk88V8&#10;UWzT6VZhHtGaNdzvObgOzMSSzuWOSxJJJPUmvZvh3+yN8Y/iQI4tG8CzeFNNV2g/tDxWDpsUJVA3&#10;/HuR55U5ChliKknGeGx9b/BT/gm14R8JyWusfEnUX+IWuR7ZBp7J5Gk27jY2PJHzT4ZXGZTsdW5i&#10;Br+gaeKweVxf1eTnUe72X4p6elz80qUcVmEk6i5YrofHPwR/Zz+IX7Rd3aSeHNLn0PwpNJtuPFmq&#10;QbbdEDMHMCEq1wwKOuE+UMAGZM5r9Kv2cf2XfCf7N/h97fSgdX165+a98QX1vELuYskYeNXVdywl&#10;4g4iLNgk8nrXren6fa6TY21jY20NnZW0awwW1vGI44o1ACoqjhVAAAA4AFWK8HFYyvjZc1aV/Loj&#10;2MNgaOGXurXuFFFFcR6AUUUUAFFFFABRRRQAUUUUAFc54x+G3hH4iJap4r8LaL4mS13fZ11jTobs&#10;Q7sbtnmKdudq5x12j0oooFvueSah+wX8BdRvLi5b4d2dtLPI8rrY3l1aplmyQqRSqqrnoqgBRgAA&#10;DFVj/wAE/fgKy7T4ImK+n9valj/0oooqlKUVZMn2cHujR0P9hn4E+H9QgvIPhzp13LCzMqapNPfx&#10;ZKlTujnkdG4Y4yDg4IwQDXqXgz4aeEPhzHcx+E/CuieF47rb56aLp0NoJdudu4Rqu7G5sZ6bj60U&#10;VPmNRitkdJRRRQUFFFFABRRRQAUUUUAf/9lQSwECLQAUAAYACAAAACEAKxDbwAoBAAAUAgAAEwAA&#10;AAAAAAAAAAAAAAAAAAAAW0NvbnRlbnRfVHlwZXNdLnhtbFBLAQItABQABgAIAAAAIQA4/SH/1gAA&#10;AJQBAAALAAAAAAAAAAAAAAAAADsBAABfcmVscy8ucmVsc1BLAQItABQABgAIAAAAIQBSvh53cwUA&#10;ACkeAAAOAAAAAAAAAAAAAAAAADoCAABkcnMvZTJvRG9jLnhtbFBLAQItABQABgAIAAAAIQA3ncEY&#10;ugAAACEBAAAZAAAAAAAAAAAAAAAAANkHAABkcnMvX3JlbHMvZTJvRG9jLnhtbC5yZWxzUEsBAi0A&#10;FAAGAAgAAAAhADNO12DcAAAABgEAAA8AAAAAAAAAAAAAAAAAyggAAGRycy9kb3ducmV2LnhtbFBL&#10;AQItAAoAAAAAAAAAIQAiG8WPxDcAAMQ3AAAUAAAAAAAAAAAAAAAAANMJAABkcnMvbWVkaWEvaW1h&#10;Z2UxLmpwZ1BLBQYAAAAABgAGAHwBAADJQQAAAAA=&#10;">
                <v:rect id="Rectangle 7" o:spid="_x0000_s1027" style="position:absolute;left:21037;top:1424;width:16305;height:3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FA3309" w:rsidRDefault="00C55607">
                        <w:r>
                          <w:rPr>
                            <w:rFonts w:ascii="Century" w:eastAsia="Century" w:hAnsi="Century" w:cs="Century"/>
                            <w:sz w:val="48"/>
                          </w:rPr>
                          <w:t xml:space="preserve">MESTO </w:t>
                        </w:r>
                      </w:p>
                    </w:txbxContent>
                  </v:textbox>
                </v:rect>
                <v:rect id="Rectangle 8" o:spid="_x0000_s1028" style="position:absolute;left:33305;top:1424;width:2262;height:3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A3309" w:rsidRDefault="00C55607">
                        <w:r>
                          <w:rPr>
                            <w:rFonts w:ascii="Century" w:eastAsia="Century" w:hAnsi="Century" w:cs="Century"/>
                            <w:sz w:val="4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" o:spid="_x0000_s1029" style="position:absolute;left:34997;top:1424;width:14359;height:3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A3309" w:rsidRDefault="00C55607">
                        <w:r>
                          <w:rPr>
                            <w:rFonts w:ascii="Century" w:eastAsia="Century" w:hAnsi="Century" w:cs="Century"/>
                            <w:sz w:val="48"/>
                          </w:rPr>
                          <w:t>BYTČA</w:t>
                        </w:r>
                      </w:p>
                    </w:txbxContent>
                  </v:textbox>
                </v:rect>
                <v:rect id="Rectangle 10" o:spid="_x0000_s1030" style="position:absolute;left:45789;top:1424;width:1127;height:3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FA3309" w:rsidRDefault="00C55607">
                        <w:r>
                          <w:rPr>
                            <w:rFonts w:ascii="Century" w:eastAsia="Century" w:hAnsi="Century" w:cs="Century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64" o:spid="_x0000_s1031" style="position:absolute;top:4594;width:66840;height:92;visibility:visible;mso-wrap-style:square;v-text-anchor:top" coordsize="6684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94F8YA&#10;AADdAAAADwAAAGRycy9kb3ducmV2LnhtbESPQWvCQBSE7wX/w/IEb3UTkTSmrqKi2EsPtZVeH9nX&#10;JDT7Nu6uMf77bqHQ4zAz3zDL9WBa0ZPzjWUF6TQBQVxa3XCl4OP98JiD8AFZY2uZFNzJw3o1elhi&#10;oe2N36g/hUpECPsCFdQhdIWUvqzJoJ/ajjh6X9YZDFG6SmqHtwg3rZwlSSYNNhwXauxoV1P5fboa&#10;BbtX113StPnMk6fFMWz5vDf9QanJeNg8gwg0hP/wX/tFK8jybA6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94F8YAAADdAAAADwAAAAAAAAAAAAAAAACYAgAAZHJz&#10;L2Rvd25yZXYueG1sUEsFBgAAAAAEAAQA9QAAAIsDAAAAAA==&#10;" path="m,l6684010,r,9144l,9144,,e" fillcolor="black" stroked="f" strokeweight="0">
                  <v:stroke miterlimit="83231f" joinstyle="miter"/>
                  <v:path arrowok="t" textboxrect="0,0,6684010,9144"/>
                </v:shape>
                <v:shape id="Shape 6865" o:spid="_x0000_s1032" style="position:absolute;top:4472;width:66840;height:92;visibility:visible;mso-wrap-style:square;v-text-anchor:top" coordsize="6684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PdjMYA&#10;AADdAAAADwAAAGRycy9kb3ducmV2LnhtbESPQWvCQBSE7wX/w/IEb3UTwTSmrqKi2EsPtZVeH9nX&#10;JDT7Nu6uMf77bqHQ4zAz3zDL9WBa0ZPzjWUF6TQBQVxa3XCl4OP98JiD8AFZY2uZFNzJw3o1elhi&#10;oe2N36g/hUpECPsCFdQhdIWUvqzJoJ/ajjh6X9YZDFG6SmqHtwg3rZwlSSYNNhwXauxoV1P5fboa&#10;BbtX113StPnMk6fFMWz5vDf9QanJeNg8gwg0hP/wX/tFK8jybA6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PdjMYAAADdAAAADwAAAAAAAAAAAAAAAACYAgAAZHJz&#10;L2Rvd25yZXYueG1sUEsFBgAAAAAEAAQA9QAAAIsDAAAAAA==&#10;" path="m,l6684010,r,9144l,9144,,e" fillcolor="black" stroked="f" strokeweight="0">
                  <v:stroke miterlimit="83231f" joinstyle="miter"/>
                  <v:path arrowok="t" textboxrect="0,0,6684010,9144"/>
                </v:shape>
                <v:rect id="Rectangle 13" o:spid="_x0000_s1033" style="position:absolute;left:13078;top:4969;width:14646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A3309" w:rsidRDefault="00C55607">
                        <w:r>
                          <w:rPr>
                            <w:rFonts w:ascii="Century" w:eastAsia="Century" w:hAnsi="Century" w:cs="Century"/>
                            <w:sz w:val="20"/>
                          </w:rPr>
                          <w:t xml:space="preserve">MESTSKÝ ÚRAD </w:t>
                        </w:r>
                      </w:p>
                    </w:txbxContent>
                  </v:textbox>
                </v:rect>
                <v:rect id="Rectangle 14" o:spid="_x0000_s1034" style="position:absolute;left:24100;top:4969;width:936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A3309" w:rsidRDefault="00C55607">
                        <w:r>
                          <w:rPr>
                            <w:rFonts w:ascii="Century" w:eastAsia="Century" w:hAnsi="Century" w:cs="Century"/>
                            <w:sz w:val="20"/>
                          </w:rPr>
                          <w:t>–</w:t>
                        </w:r>
                      </w:p>
                    </w:txbxContent>
                  </v:textbox>
                </v:rect>
                <v:rect id="Rectangle 15" o:spid="_x0000_s1035" style="position:absolute;left:24801;top:4969;width:38484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A3309" w:rsidRDefault="00C55607">
                        <w:r>
                          <w:rPr>
                            <w:rFonts w:ascii="Century" w:eastAsia="Century" w:hAnsi="Century" w:cs="Century"/>
                            <w:sz w:val="20"/>
                          </w:rPr>
                          <w:t>EVIDENCIA ODPADOVÉHO HOSPODÁRSTVA</w:t>
                        </w:r>
                      </w:p>
                    </w:txbxContent>
                  </v:textbox>
                </v:rect>
                <v:rect id="Rectangle 16" o:spid="_x0000_s1036" style="position:absolute;left:53764;top:4969;width:467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A3309" w:rsidRDefault="00C55607">
                        <w:r>
                          <w:rPr>
                            <w:rFonts w:ascii="Century" w:eastAsia="Century" w:hAnsi="Century" w:cs="Century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18945;top:6493;width:38437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A3309" w:rsidRDefault="00C55607">
                        <w:r>
                          <w:rPr>
                            <w:rFonts w:ascii="Century" w:eastAsia="Century" w:hAnsi="Century" w:cs="Century"/>
                            <w:sz w:val="20"/>
                          </w:rPr>
                          <w:t>Námestie  Slovenskej republiky č.1, 014 38 Bytča</w:t>
                        </w:r>
                      </w:p>
                    </w:txbxContent>
                  </v:textbox>
                </v:rect>
                <v:rect id="Rectangle 18" o:spid="_x0000_s1038" style="position:absolute;left:47877;top:6493;width:468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A3309" w:rsidRDefault="00C55607">
                        <w:r>
                          <w:rPr>
                            <w:rFonts w:ascii="Century" w:eastAsia="Century" w:hAnsi="Century" w:cs="Century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2" o:spid="_x0000_s1039" type="#_x0000_t75" style="position:absolute;left:4240;width:6731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5nhTEAAAA3AAAAA8AAABkcnMvZG93bnJldi54bWxEj0+LwjAUxO/CfofwFvam6booUo0iC0LB&#10;U7vin9uzebbV5qU0Ueu3NwuCx2FmfsPMFp2pxY1aV1lW8D2IQBDnVldcKNj8rfoTEM4ja6wtk4IH&#10;OVjMP3ozjLW9c0q3zBciQNjFqKD0vomldHlJBt3ANsTBO9nWoA+yLaRu8R7gppbDKBpLgxWHhRIb&#10;+i0pv2RXo6CQx8MpS5O1nmz353Q3Stz1YpX6+uyWUxCeOv8Ov9qJVjD6GcL/mXAE5P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5nhTEAAAA3A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FA3309" w:rsidRDefault="00C55607">
      <w:pPr>
        <w:spacing w:after="0"/>
      </w:pPr>
      <w:r>
        <w:rPr>
          <w:rFonts w:ascii="Century" w:eastAsia="Century" w:hAnsi="Century" w:cs="Century"/>
          <w:sz w:val="20"/>
        </w:rPr>
        <w:t xml:space="preserve"> </w:t>
      </w:r>
    </w:p>
    <w:p w:rsidR="00FA3309" w:rsidRDefault="00C55607" w:rsidP="004F516F">
      <w:pPr>
        <w:spacing w:after="0"/>
      </w:pPr>
      <w:r>
        <w:rPr>
          <w:rFonts w:ascii="Century" w:eastAsia="Century" w:hAnsi="Century" w:cs="Century"/>
          <w:sz w:val="20"/>
        </w:rPr>
        <w:t xml:space="preserve"> </w:t>
      </w:r>
    </w:p>
    <w:p w:rsidR="00FA3309" w:rsidRDefault="00C55607">
      <w:pPr>
        <w:pStyle w:val="Nadpis1"/>
        <w:ind w:right="623"/>
      </w:pPr>
      <w:r>
        <w:t xml:space="preserve">OZNÁMENIE </w:t>
      </w:r>
    </w:p>
    <w:p w:rsidR="00FA3309" w:rsidRDefault="00C556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62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  miestnemu poplatku za komunálne odpady a drobné stavebné odpady </w:t>
      </w:r>
    </w:p>
    <w:p w:rsidR="00FA3309" w:rsidRDefault="00C556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623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podľa § 80 a § 81 zákona č. 582/2004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 a s použitím   článku 2bod. 3 a 4) VZN č. 8/2019 v znení </w:t>
      </w:r>
    </w:p>
    <w:p w:rsidR="00FA3309" w:rsidRDefault="00C55607" w:rsidP="004F516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623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neskorších predpisov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 </w:t>
      </w:r>
    </w:p>
    <w:p w:rsidR="00FA3309" w:rsidRDefault="00C55607">
      <w:pPr>
        <w:pStyle w:val="Nadpis1"/>
        <w:spacing w:after="274"/>
        <w:ind w:right="623"/>
      </w:pPr>
      <w:r>
        <w:t xml:space="preserve">poplatková povinnosť </w:t>
      </w:r>
    </w:p>
    <w:p w:rsidR="00FA3309" w:rsidRDefault="00C556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3335"/>
          <w:tab w:val="center" w:pos="4043"/>
          <w:tab w:val="center" w:pos="5188"/>
          <w:tab w:val="center" w:pos="6167"/>
          <w:tab w:val="center" w:pos="6875"/>
          <w:tab w:val="center" w:pos="8064"/>
        </w:tabs>
        <w:spacing w:after="0"/>
        <w:ind w:right="623"/>
      </w:pP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0"/>
        </w:rPr>
        <w:t xml:space="preserve">Vznik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0"/>
        </w:rPr>
        <w:t xml:space="preserve">Zánik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0"/>
        </w:rPr>
        <w:t xml:space="preserve">Zmena </w:t>
      </w:r>
    </w:p>
    <w:p w:rsidR="00FA3309" w:rsidRDefault="00C55607">
      <w:pPr>
        <w:spacing w:after="3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Základné údaje o poplatníkovi podľa § 77 ods.2b-právnicka osoba alebo ods.2c)-podnikateľ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FA3309" w:rsidRDefault="00C55607">
      <w:pPr>
        <w:spacing w:after="0"/>
        <w:ind w:left="106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3309" w:rsidRDefault="00C55607">
      <w:pPr>
        <w:spacing w:after="0" w:line="251" w:lineRule="auto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</w:t>
      </w:r>
    </w:p>
    <w:p w:rsidR="00FA3309" w:rsidRDefault="00C55607">
      <w:pPr>
        <w:spacing w:after="12" w:line="249" w:lineRule="auto"/>
        <w:ind w:left="656" w:hanging="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IČO:................................................    DIČ:................................................    RČ:......................................................... </w:t>
      </w:r>
    </w:p>
    <w:p w:rsidR="004F516F" w:rsidRPr="004F516F" w:rsidRDefault="004F516F">
      <w:pPr>
        <w:spacing w:after="12" w:line="249" w:lineRule="auto"/>
        <w:ind w:left="656" w:hanging="10"/>
        <w:rPr>
          <w:sz w:val="16"/>
          <w:szCs w:val="16"/>
        </w:rPr>
      </w:pPr>
    </w:p>
    <w:p w:rsidR="00FA3309" w:rsidRPr="004F516F" w:rsidRDefault="00C55607">
      <w:pPr>
        <w:spacing w:after="0"/>
        <w:ind w:right="613"/>
        <w:jc w:val="center"/>
        <w:rPr>
          <w:bCs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F516F">
        <w:rPr>
          <w:rFonts w:ascii="Times New Roman" w:eastAsia="Times New Roman" w:hAnsi="Times New Roman" w:cs="Times New Roman"/>
        </w:rPr>
        <w:tab/>
      </w:r>
      <w:r w:rsidR="004F516F">
        <w:rPr>
          <w:rFonts w:ascii="Times New Roman" w:eastAsia="Times New Roman" w:hAnsi="Times New Roman" w:cs="Times New Roman"/>
        </w:rPr>
        <w:tab/>
      </w:r>
      <w:r w:rsidR="004F516F">
        <w:rPr>
          <w:rFonts w:ascii="Times New Roman" w:eastAsia="Times New Roman" w:hAnsi="Times New Roman" w:cs="Times New Roman"/>
        </w:rPr>
        <w:tab/>
      </w:r>
      <w:r w:rsidR="004F516F">
        <w:rPr>
          <w:rFonts w:ascii="Times New Roman" w:eastAsia="Times New Roman" w:hAnsi="Times New Roman" w:cs="Times New Roman"/>
        </w:rPr>
        <w:tab/>
      </w:r>
      <w:r w:rsidR="004F516F">
        <w:rPr>
          <w:rFonts w:ascii="Times New Roman" w:eastAsia="Times New Roman" w:hAnsi="Times New Roman" w:cs="Times New Roman"/>
        </w:rPr>
        <w:tab/>
        <w:t xml:space="preserve">                                                       </w:t>
      </w:r>
      <w:r w:rsidR="004F516F" w:rsidRPr="004F516F">
        <w:rPr>
          <w:rFonts w:ascii="Times New Roman" w:eastAsia="Times New Roman" w:hAnsi="Times New Roman" w:cs="Times New Roman"/>
          <w:bCs/>
          <w:sz w:val="24"/>
        </w:rPr>
        <w:t>kontakt</w:t>
      </w:r>
      <w:r w:rsidR="004F516F" w:rsidRPr="004F516F">
        <w:rPr>
          <w:rFonts w:ascii="Times New Roman" w:eastAsia="Times New Roman" w:hAnsi="Times New Roman" w:cs="Times New Roman"/>
          <w:bCs/>
          <w:sz w:val="20"/>
        </w:rPr>
        <w:t xml:space="preserve">:..............................................  </w:t>
      </w:r>
    </w:p>
    <w:p w:rsidR="00FA3309" w:rsidRDefault="00C55607">
      <w:pPr>
        <w:spacing w:after="0"/>
        <w:ind w:right="61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FA3309" w:rsidRDefault="00C5560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Názov alebo obchodné meno: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3309" w:rsidRDefault="00C5560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Sídlo podnikania: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3309" w:rsidRDefault="00C5560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Sídlo prevádzky: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3309" w:rsidRDefault="00C5560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Titul, meno, priezvisko štatutárneho zástupcu</w:t>
      </w:r>
      <w:r>
        <w:rPr>
          <w:rFonts w:ascii="Times New Roman" w:eastAsia="Times New Roman" w:hAnsi="Times New Roman" w:cs="Times New Roman"/>
          <w:sz w:val="24"/>
        </w:rPr>
        <w:t xml:space="preserve">:........................................................................................... </w:t>
      </w:r>
    </w:p>
    <w:p w:rsidR="00FA3309" w:rsidRDefault="00C55607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F516F" w:rsidRPr="004F516F" w:rsidRDefault="00C55607" w:rsidP="004F516F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Dôvod poplatkovej povinnosti/</w:t>
      </w:r>
      <w:r>
        <w:rPr>
          <w:rFonts w:ascii="Times New Roman" w:eastAsia="Times New Roman" w:hAnsi="Times New Roman" w:cs="Times New Roman"/>
          <w:u w:val="single" w:color="000000"/>
        </w:rPr>
        <w:t>dôvod zmeny:</w:t>
      </w:r>
      <w:r>
        <w:rPr>
          <w:rFonts w:ascii="Times New Roman" w:eastAsia="Times New Roman" w:hAnsi="Times New Roman" w:cs="Times New Roman"/>
        </w:rPr>
        <w:t xml:space="preserve"> </w:t>
      </w:r>
      <w:r>
        <w:tab/>
      </w:r>
      <w:r w:rsidRPr="004F516F">
        <w:rPr>
          <w:rFonts w:ascii="Times New Roman" w:eastAsia="Times New Roman" w:hAnsi="Times New Roman" w:cs="Times New Roman"/>
          <w:sz w:val="48"/>
        </w:rPr>
        <w:t xml:space="preserve">□ </w:t>
      </w:r>
      <w:r w:rsidRPr="004F516F">
        <w:rPr>
          <w:rFonts w:ascii="Times New Roman" w:eastAsia="Times New Roman" w:hAnsi="Times New Roman" w:cs="Times New Roman"/>
        </w:rPr>
        <w:t xml:space="preserve">evidencia prevádzky  </w:t>
      </w:r>
      <w:r w:rsidRPr="004F516F">
        <w:rPr>
          <w:rFonts w:ascii="Times New Roman" w:eastAsia="Times New Roman" w:hAnsi="Times New Roman" w:cs="Times New Roman"/>
          <w:sz w:val="48"/>
        </w:rPr>
        <w:t xml:space="preserve">□ </w:t>
      </w:r>
      <w:r w:rsidRPr="004F516F">
        <w:rPr>
          <w:rFonts w:ascii="Times New Roman" w:eastAsia="Times New Roman" w:hAnsi="Times New Roman" w:cs="Times New Roman"/>
        </w:rPr>
        <w:t xml:space="preserve">zrušenie prevádzky </w:t>
      </w:r>
    </w:p>
    <w:p w:rsidR="00FA3309" w:rsidRDefault="00C55607" w:rsidP="004F516F">
      <w:pPr>
        <w:spacing w:after="0"/>
        <w:ind w:left="723"/>
      </w:pPr>
      <w:r w:rsidRPr="004F516F">
        <w:rPr>
          <w:rFonts w:ascii="Times New Roman" w:eastAsia="Times New Roman" w:hAnsi="Times New Roman" w:cs="Times New Roman"/>
          <w:sz w:val="48"/>
        </w:rPr>
        <w:t xml:space="preserve">□ </w:t>
      </w:r>
      <w:r w:rsidRPr="004F516F">
        <w:rPr>
          <w:rFonts w:ascii="Times New Roman" w:eastAsia="Times New Roman" w:hAnsi="Times New Roman" w:cs="Times New Roman"/>
        </w:rPr>
        <w:t xml:space="preserve">zmena  adresy </w:t>
      </w:r>
      <w:r w:rsidRPr="004F516F">
        <w:rPr>
          <w:rFonts w:ascii="Times New Roman" w:eastAsia="Times New Roman" w:hAnsi="Times New Roman" w:cs="Times New Roman"/>
        </w:rPr>
        <w:tab/>
      </w:r>
      <w:r w:rsidRPr="004F516F">
        <w:rPr>
          <w:rFonts w:ascii="Times New Roman" w:eastAsia="Times New Roman" w:hAnsi="Times New Roman" w:cs="Times New Roman"/>
          <w:sz w:val="48"/>
        </w:rPr>
        <w:t xml:space="preserve">□ </w:t>
      </w:r>
      <w:r w:rsidRPr="004F516F">
        <w:rPr>
          <w:rFonts w:ascii="Times New Roman" w:eastAsia="Times New Roman" w:hAnsi="Times New Roman" w:cs="Times New Roman"/>
        </w:rPr>
        <w:t xml:space="preserve">zmena poplatníka  </w:t>
      </w:r>
      <w:r w:rsidR="004F516F">
        <w:rPr>
          <w:rFonts w:ascii="Times New Roman" w:eastAsia="Times New Roman" w:hAnsi="Times New Roman" w:cs="Times New Roman"/>
        </w:rPr>
        <w:t xml:space="preserve"> </w:t>
      </w:r>
      <w:r w:rsidR="004F516F">
        <w:rPr>
          <w:rFonts w:ascii="Times New Roman" w:eastAsia="Times New Roman" w:hAnsi="Times New Roman" w:cs="Times New Roman"/>
          <w:sz w:val="48"/>
        </w:rPr>
        <w:t xml:space="preserve">□ </w:t>
      </w:r>
      <w:r w:rsidR="004F516F">
        <w:rPr>
          <w:rFonts w:ascii="Times New Roman" w:eastAsia="Times New Roman" w:hAnsi="Times New Roman" w:cs="Times New Roman"/>
        </w:rPr>
        <w:t>zmena nádoby</w:t>
      </w:r>
      <w:r w:rsidR="004F516F">
        <w:rPr>
          <w:rFonts w:ascii="Times New Roman" w:eastAsia="Times New Roman" w:hAnsi="Times New Roman" w:cs="Times New Roman"/>
          <w:sz w:val="49"/>
          <w:vertAlign w:val="superscript"/>
        </w:rPr>
        <w:t xml:space="preserve"> </w:t>
      </w:r>
      <w:r w:rsidR="004F516F">
        <w:rPr>
          <w:rFonts w:ascii="Times New Roman" w:eastAsia="Times New Roman" w:hAnsi="Times New Roman" w:cs="Times New Roman"/>
          <w:sz w:val="49"/>
          <w:vertAlign w:val="superscript"/>
        </w:rPr>
        <w:tab/>
      </w:r>
      <w:r w:rsidR="004F516F">
        <w:rPr>
          <w:rFonts w:ascii="Times New Roman" w:eastAsia="Times New Roman" w:hAnsi="Times New Roman" w:cs="Times New Roman"/>
          <w:sz w:val="48"/>
        </w:rPr>
        <w:t xml:space="preserve">□ </w:t>
      </w:r>
      <w:r w:rsidR="004F516F">
        <w:rPr>
          <w:rFonts w:ascii="Times New Roman" w:eastAsia="Times New Roman" w:hAnsi="Times New Roman" w:cs="Times New Roman"/>
        </w:rPr>
        <w:t>zmena v počte vývozov</w:t>
      </w:r>
    </w:p>
    <w:p w:rsidR="00FA3309" w:rsidRDefault="00C55607" w:rsidP="004F516F">
      <w:pPr>
        <w:tabs>
          <w:tab w:val="center" w:pos="1272"/>
          <w:tab w:val="center" w:pos="4079"/>
          <w:tab w:val="center" w:pos="5665"/>
          <w:tab w:val="center" w:pos="6373"/>
        </w:tabs>
        <w:spacing w:after="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Zmena poplatníka -(adresy) uviesť   :................................................................................................................................................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A3309" w:rsidRDefault="00C55607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........................................................................................................................      </w:t>
      </w:r>
      <w:r>
        <w:rPr>
          <w:rFonts w:ascii="Times New Roman" w:eastAsia="Times New Roman" w:hAnsi="Times New Roman" w:cs="Times New Roman"/>
          <w:b/>
          <w:sz w:val="20"/>
        </w:rPr>
        <w:t>Od dátumu: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 </w:t>
      </w:r>
    </w:p>
    <w:p w:rsidR="00FA3309" w:rsidRDefault="00C55607">
      <w:pPr>
        <w:spacing w:after="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spacing w:after="0"/>
        <w:ind w:left="703" w:hanging="10"/>
      </w:pPr>
      <w:r>
        <w:rPr>
          <w:rFonts w:ascii="Times New Roman" w:eastAsia="Times New Roman" w:hAnsi="Times New Roman" w:cs="Times New Roman"/>
          <w:b/>
          <w:sz w:val="24"/>
        </w:rPr>
        <w:t>B.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Údaje pre výpočet  poplatku: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spacing w:after="0"/>
        <w:ind w:right="61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6368" w:type="dxa"/>
        <w:tblInd w:w="1883" w:type="dxa"/>
        <w:tblCellMar>
          <w:top w:w="22" w:type="dxa"/>
          <w:left w:w="68" w:type="dxa"/>
          <w:bottom w:w="6" w:type="dxa"/>
          <w:right w:w="12" w:type="dxa"/>
        </w:tblCellMar>
        <w:tblLook w:val="04A0" w:firstRow="1" w:lastRow="0" w:firstColumn="1" w:lastColumn="0" w:noHBand="0" w:noVBand="1"/>
      </w:tblPr>
      <w:tblGrid>
        <w:gridCol w:w="1677"/>
        <w:gridCol w:w="199"/>
        <w:gridCol w:w="2537"/>
        <w:gridCol w:w="199"/>
        <w:gridCol w:w="1756"/>
      </w:tblGrid>
      <w:tr w:rsidR="00FA3309">
        <w:trPr>
          <w:trHeight w:val="277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A3309" w:rsidRDefault="00C55607">
            <w:r>
              <w:rPr>
                <w:rFonts w:ascii="Arial" w:eastAsia="Arial" w:hAnsi="Arial" w:cs="Arial"/>
                <w:b/>
                <w:sz w:val="20"/>
              </w:rPr>
              <w:t xml:space="preserve">Objem  zbernej </w:t>
            </w:r>
          </w:p>
        </w:tc>
        <w:tc>
          <w:tcPr>
            <w:tcW w:w="19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A3309" w:rsidRDefault="00C55607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A3309" w:rsidRDefault="00C55607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Frekvencia </w:t>
            </w:r>
          </w:p>
        </w:tc>
        <w:tc>
          <w:tcPr>
            <w:tcW w:w="19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FA3309" w:rsidRDefault="00C55607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FA3309" w:rsidRDefault="00C55607">
            <w:pPr>
              <w:ind w:right="6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Počet </w:t>
            </w:r>
          </w:p>
        </w:tc>
      </w:tr>
      <w:tr w:rsidR="00FA3309">
        <w:trPr>
          <w:trHeight w:val="449"/>
        </w:trPr>
        <w:tc>
          <w:tcPr>
            <w:tcW w:w="16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3309" w:rsidRDefault="00C55607">
            <w:r>
              <w:rPr>
                <w:rFonts w:ascii="Arial" w:eastAsia="Arial" w:hAnsi="Arial" w:cs="Arial"/>
                <w:b/>
                <w:sz w:val="20"/>
              </w:rPr>
              <w:t xml:space="preserve">nádoby v    litroch  </w:t>
            </w:r>
          </w:p>
        </w:tc>
        <w:tc>
          <w:tcPr>
            <w:tcW w:w="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FA3309" w:rsidRDefault="00C55607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3309" w:rsidRDefault="00C55607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vývozov </w:t>
            </w:r>
          </w:p>
        </w:tc>
        <w:tc>
          <w:tcPr>
            <w:tcW w:w="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FA3309" w:rsidRDefault="00C55607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FA3309" w:rsidRDefault="00C55607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zberných  nádob </w:t>
            </w:r>
          </w:p>
        </w:tc>
      </w:tr>
      <w:tr w:rsidR="00FA3309">
        <w:trPr>
          <w:trHeight w:val="265"/>
        </w:trPr>
        <w:tc>
          <w:tcPr>
            <w:tcW w:w="1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A3309" w:rsidRDefault="00C55607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A3309" w:rsidRDefault="00C55607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A3309" w:rsidRDefault="00C55607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</w:t>
            </w:r>
          </w:p>
        </w:tc>
      </w:tr>
      <w:tr w:rsidR="00FA3309">
        <w:trPr>
          <w:trHeight w:val="310"/>
        </w:trPr>
        <w:tc>
          <w:tcPr>
            <w:tcW w:w="1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3309" w:rsidRDefault="00C5560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140 l  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309" w:rsidRDefault="00C55607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309" w:rsidRDefault="00C55607">
            <w:r>
              <w:rPr>
                <w:rFonts w:ascii="Arial" w:eastAsia="Arial" w:hAnsi="Arial" w:cs="Arial"/>
                <w:sz w:val="20"/>
              </w:rPr>
              <w:t xml:space="preserve">1x týždenne( 52 vývozov)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309" w:rsidRDefault="00C55607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A3309" w:rsidRDefault="00C55607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A3309">
        <w:trPr>
          <w:trHeight w:val="312"/>
        </w:trPr>
        <w:tc>
          <w:tcPr>
            <w:tcW w:w="1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3309" w:rsidRDefault="00C5560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140 l  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309" w:rsidRDefault="00C55607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309" w:rsidRDefault="00C55607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1x za 2týždne 26 vývozov)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309" w:rsidRDefault="00C55607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A3309" w:rsidRDefault="00C55607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A3309">
        <w:trPr>
          <w:trHeight w:val="310"/>
        </w:trPr>
        <w:tc>
          <w:tcPr>
            <w:tcW w:w="1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3309" w:rsidRDefault="00C55607">
            <w:r>
              <w:rPr>
                <w:rFonts w:ascii="Times New Roman" w:eastAsia="Times New Roman" w:hAnsi="Times New Roman" w:cs="Times New Roman"/>
                <w:i/>
              </w:rPr>
              <w:t xml:space="preserve">           240 l  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309" w:rsidRDefault="00C55607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309" w:rsidRDefault="00C55607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1x týždenne ( 52 vývozov)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309" w:rsidRDefault="00C55607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A3309" w:rsidRDefault="00C55607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A3309">
        <w:trPr>
          <w:trHeight w:val="310"/>
        </w:trPr>
        <w:tc>
          <w:tcPr>
            <w:tcW w:w="1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3309" w:rsidRDefault="00C55607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240 l  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309" w:rsidRDefault="00C55607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309" w:rsidRDefault="00C55607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1x za 2týždne( 26vývozov)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309" w:rsidRDefault="00C55607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A3309" w:rsidRDefault="00C55607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A3309">
        <w:trPr>
          <w:trHeight w:val="310"/>
        </w:trPr>
        <w:tc>
          <w:tcPr>
            <w:tcW w:w="16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A3309" w:rsidRDefault="00C55607">
            <w:r>
              <w:rPr>
                <w:rFonts w:ascii="Times New Roman" w:eastAsia="Times New Roman" w:hAnsi="Times New Roman" w:cs="Times New Roman"/>
                <w:i/>
              </w:rPr>
              <w:t xml:space="preserve">       1100 l  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309" w:rsidRDefault="00C55607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309" w:rsidRDefault="00C55607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1x týždenne ( 52 vývozov)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309" w:rsidRDefault="00C55607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A3309" w:rsidRDefault="00C55607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A3309">
        <w:trPr>
          <w:trHeight w:val="331"/>
        </w:trPr>
        <w:tc>
          <w:tcPr>
            <w:tcW w:w="16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FA3309" w:rsidRDefault="00C55607">
            <w:r>
              <w:rPr>
                <w:rFonts w:ascii="Times New Roman" w:eastAsia="Times New Roman" w:hAnsi="Times New Roman" w:cs="Times New Roman"/>
                <w:i/>
              </w:rPr>
              <w:t xml:space="preserve">       1100 l  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A3309" w:rsidRDefault="00C55607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A3309" w:rsidRDefault="00C55607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1x za 2týždne( 26vývozov) </w:t>
            </w:r>
          </w:p>
        </w:tc>
        <w:tc>
          <w:tcPr>
            <w:tcW w:w="1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FA3309" w:rsidRDefault="00C55607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A3309" w:rsidRDefault="00C55607">
            <w:pPr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:rsidR="00FA3309" w:rsidRDefault="00C55607">
      <w:pPr>
        <w:spacing w:after="0"/>
        <w:ind w:right="61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FA3309" w:rsidRDefault="00C55607">
      <w:pPr>
        <w:spacing w:after="104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FA3309" w:rsidRDefault="00C55607">
      <w:pPr>
        <w:pStyle w:val="Nadpis1"/>
      </w:pPr>
      <w:r>
        <w:t xml:space="preserve">Oznámenie  </w:t>
      </w:r>
    </w:p>
    <w:p w:rsidR="00FA3309" w:rsidRDefault="00C556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666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k  miestnemu poplatku za komunálne odpady a drobné stavebné odpady </w:t>
      </w:r>
    </w:p>
    <w:p w:rsidR="00FA3309" w:rsidRDefault="00C556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666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podľa § 80 a § 83  zákona č. 582/2004 Z . z  a s použitím  článku 2 bod. 3 a 4) VZN č. 8/2019 v znení </w:t>
      </w:r>
    </w:p>
    <w:p w:rsidR="00FA3309" w:rsidRDefault="00C556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/>
        <w:ind w:left="10" w:right="666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neskorších predpisov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</w:p>
    <w:p w:rsidR="00FA3309" w:rsidRDefault="00C556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66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003366"/>
          <w:sz w:val="28"/>
        </w:rPr>
        <w:t xml:space="preserve"> </w:t>
      </w:r>
    </w:p>
    <w:p w:rsidR="00FA3309" w:rsidRDefault="00C55607">
      <w:pPr>
        <w:spacing w:after="0"/>
        <w:ind w:right="62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FA3309" w:rsidRDefault="00C55607">
      <w:pPr>
        <w:spacing w:after="0"/>
        <w:ind w:right="62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FA3309" w:rsidRDefault="00C55607">
      <w:pPr>
        <w:spacing w:after="0"/>
        <w:ind w:right="62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FA3309" w:rsidRDefault="00C55607">
      <w:pPr>
        <w:spacing w:after="59"/>
        <w:ind w:right="623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FA3309" w:rsidRDefault="00C55607">
      <w:pPr>
        <w:tabs>
          <w:tab w:val="center" w:pos="1416"/>
          <w:tab w:val="center" w:pos="5035"/>
          <w:tab w:val="center" w:pos="8498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Prílohy: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3309" w:rsidRDefault="00C55607">
      <w:pPr>
        <w:spacing w:after="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3309" w:rsidRDefault="00C55607">
      <w:pPr>
        <w:tabs>
          <w:tab w:val="center" w:pos="5065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Počet príloh: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spacing w:after="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tabs>
          <w:tab w:val="center" w:pos="3541"/>
          <w:tab w:val="center" w:pos="4249"/>
          <w:tab w:val="center" w:pos="4957"/>
          <w:tab w:val="center" w:pos="5665"/>
          <w:tab w:val="center" w:pos="7775"/>
        </w:tabs>
        <w:spacing w:after="12" w:line="24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V Bytči  dňa::................................... </w:t>
      </w:r>
      <w:r>
        <w:rPr>
          <w:rFonts w:ascii="Times New Roman" w:eastAsia="Times New Roman" w:hAnsi="Times New Roman" w:cs="Times New Roman"/>
          <w:sz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........................................................ 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</w:t>
      </w:r>
    </w:p>
    <w:p w:rsidR="00FA3309" w:rsidRDefault="00C55607">
      <w:pPr>
        <w:spacing w:after="12" w:line="249" w:lineRule="auto"/>
        <w:ind w:left="-5" w:right="1594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Pečiatka a podpis                                                                                                                                                         poplatníka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spacing w:after="0"/>
        <w:ind w:right="61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spacing w:after="0"/>
        <w:ind w:right="61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spacing w:after="0"/>
        <w:ind w:right="61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spacing w:after="0"/>
        <w:ind w:right="61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spacing w:after="0"/>
        <w:ind w:right="668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SÚHLAS DOTKNUTEJ  OSOBY </w:t>
      </w:r>
    </w:p>
    <w:p w:rsidR="00FA3309" w:rsidRDefault="00C55607">
      <w:pPr>
        <w:spacing w:after="0"/>
        <w:ind w:right="623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A3309" w:rsidRDefault="00C55607">
      <w:pPr>
        <w:spacing w:after="4" w:line="253" w:lineRule="auto"/>
        <w:ind w:left="-5" w:right="92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Ako dotknutá osoba v zmysle § 7 zákona  č. 428/2002 Z.z. o ochrane osobných údajov dávam svoj súhlas  spoločnosti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MESTO</w:t>
      </w:r>
      <w:r>
        <w:rPr>
          <w:rFonts w:ascii="Times New Roman" w:eastAsia="Times New Roman" w:hAnsi="Times New Roman" w:cs="Times New Roman"/>
          <w:b/>
          <w:sz w:val="18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BYTČA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na spracovanie mojich osobných údajov na vymedzený účel: </w:t>
      </w:r>
      <w:r>
        <w:rPr>
          <w:rFonts w:ascii="Times New Roman" w:eastAsia="Times New Roman" w:hAnsi="Times New Roman" w:cs="Times New Roman"/>
          <w:b/>
          <w:sz w:val="18"/>
        </w:rPr>
        <w:t>Vývoz komunálneho  a drobného stavebného odpadu.</w:t>
      </w:r>
      <w:r>
        <w:rPr>
          <w:rFonts w:ascii="Times New Roman" w:eastAsia="Times New Roman" w:hAnsi="Times New Roman" w:cs="Times New Roman"/>
          <w:sz w:val="18"/>
        </w:rPr>
        <w:t xml:space="preserve"> Doba platnosti  súhlasu: v súlade s osobitými zákonmi  vymedzujúcimi účel spracovania a zákonmi o účtovníctve a archívnictve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A3309" w:rsidRDefault="00C55607">
      <w:pPr>
        <w:spacing w:after="4" w:line="253" w:lineRule="auto"/>
        <w:ind w:left="-5" w:right="92" w:hanging="10"/>
      </w:pPr>
      <w:r>
        <w:rPr>
          <w:rFonts w:ascii="Times New Roman" w:eastAsia="Times New Roman" w:hAnsi="Times New Roman" w:cs="Times New Roman"/>
          <w:sz w:val="18"/>
        </w:rPr>
        <w:t>Svojím podpisom potvrdzujem ,že všetky uvedené údaje sú pravdivé a správne</w:t>
      </w:r>
      <w:r>
        <w:rPr>
          <w:rFonts w:ascii="Times New Roman" w:eastAsia="Times New Roman" w:hAnsi="Times New Roman" w:cs="Times New Roman"/>
        </w:rPr>
        <w:t xml:space="preserve">.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spacing w:after="0"/>
        <w:ind w:right="61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spacing w:after="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7392"/>
        </w:tabs>
        <w:spacing w:after="12" w:line="24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..................................................................... </w:t>
      </w:r>
    </w:p>
    <w:p w:rsidR="00FA3309" w:rsidRDefault="00C55607">
      <w:pPr>
        <w:spacing w:after="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091"/>
        </w:tabs>
        <w:spacing w:after="12" w:line="24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Podpis poplatníka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3309" w:rsidRDefault="00C556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A3309" w:rsidSect="004F516F">
      <w:pgSz w:w="11906" w:h="16838"/>
      <w:pgMar w:top="397" w:right="720" w:bottom="397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627"/>
    <w:multiLevelType w:val="hybridMultilevel"/>
    <w:tmpl w:val="624C634C"/>
    <w:lvl w:ilvl="0" w:tplc="ED22C70E">
      <w:start w:val="1"/>
      <w:numFmt w:val="upperLetter"/>
      <w:lvlText w:val="%1.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09A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9C15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65E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204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AA0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227B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ECE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2F0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09"/>
    <w:rsid w:val="001022AB"/>
    <w:rsid w:val="004F516F"/>
    <w:rsid w:val="00C55607"/>
    <w:rsid w:val="00CE256C"/>
    <w:rsid w:val="00EA0E69"/>
    <w:rsid w:val="00EC0990"/>
    <w:rsid w:val="00FA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5B54"/>
  <w15:docId w15:val="{C6C48831-EFBB-4A80-A915-6A94CD5F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right="666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LATOŠOVÁ Alena</dc:creator>
  <cp:keywords/>
  <cp:lastModifiedBy>Konto Microsoft</cp:lastModifiedBy>
  <cp:revision>1</cp:revision>
  <dcterms:created xsi:type="dcterms:W3CDTF">2023-12-07T13:00:00Z</dcterms:created>
  <dcterms:modified xsi:type="dcterms:W3CDTF">2023-12-07T13:00:00Z</dcterms:modified>
</cp:coreProperties>
</file>