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5313" w14:textId="77777777" w:rsidR="00232404" w:rsidRDefault="00232404" w:rsidP="00232404">
      <w:pPr>
        <w:pStyle w:val="Zkladntext20"/>
        <w:ind w:left="6240"/>
        <w:rPr>
          <w:b w:val="0"/>
          <w:bCs w:val="0"/>
          <w:sz w:val="24"/>
          <w:szCs w:val="24"/>
          <w:u w:val="none"/>
        </w:rPr>
      </w:pPr>
      <w:r w:rsidRPr="000843BC">
        <w:rPr>
          <w:b w:val="0"/>
          <w:bCs w:val="0"/>
          <w:sz w:val="24"/>
          <w:szCs w:val="24"/>
          <w:u w:val="none"/>
        </w:rPr>
        <w:t>Školská jedáleň</w:t>
      </w:r>
    </w:p>
    <w:p w14:paraId="1B22A6E8" w14:textId="77777777" w:rsidR="003858BD" w:rsidRDefault="003858BD" w:rsidP="00232404">
      <w:pPr>
        <w:pStyle w:val="Zkladntext20"/>
        <w:ind w:left="6240"/>
        <w:rPr>
          <w:b w:val="0"/>
          <w:bCs w:val="0"/>
          <w:sz w:val="24"/>
          <w:szCs w:val="24"/>
          <w:u w:val="none"/>
        </w:rPr>
      </w:pPr>
      <w:r w:rsidRPr="003858BD">
        <w:rPr>
          <w:b w:val="0"/>
          <w:bCs w:val="0"/>
          <w:sz w:val="24"/>
          <w:szCs w:val="24"/>
          <w:u w:val="none"/>
        </w:rPr>
        <w:t>Ul. Eliáša Lániho č. 261/7</w:t>
      </w:r>
    </w:p>
    <w:p w14:paraId="6B8F07D7" w14:textId="1AA08533" w:rsidR="00232404" w:rsidRPr="000843BC" w:rsidRDefault="00232404" w:rsidP="00232404">
      <w:pPr>
        <w:pStyle w:val="Zkladntext20"/>
        <w:ind w:left="624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014 01</w:t>
      </w:r>
      <w:r w:rsidRPr="000843BC">
        <w:rPr>
          <w:b w:val="0"/>
          <w:bCs w:val="0"/>
          <w:sz w:val="24"/>
          <w:szCs w:val="24"/>
          <w:u w:val="none"/>
        </w:rPr>
        <w:t xml:space="preserve"> Bytča</w:t>
      </w:r>
    </w:p>
    <w:p w14:paraId="692CBA04" w14:textId="77777777" w:rsidR="00232404" w:rsidRDefault="00232404" w:rsidP="00232404">
      <w:pPr>
        <w:pStyle w:val="Zkladntext20"/>
        <w:rPr>
          <w:u w:val="none"/>
        </w:rPr>
      </w:pPr>
    </w:p>
    <w:p w14:paraId="73E90F7B" w14:textId="77777777" w:rsidR="00232404" w:rsidRPr="000843BC" w:rsidRDefault="00232404" w:rsidP="00232404">
      <w:pPr>
        <w:pStyle w:val="Zkladntext20"/>
        <w:rPr>
          <w:sz w:val="24"/>
          <w:szCs w:val="24"/>
          <w:u w:val="none"/>
        </w:rPr>
      </w:pPr>
      <w:r w:rsidRPr="000843BC">
        <w:rPr>
          <w:sz w:val="24"/>
          <w:szCs w:val="24"/>
          <w:u w:val="none"/>
        </w:rPr>
        <w:t xml:space="preserve">Vec </w:t>
      </w:r>
    </w:p>
    <w:p w14:paraId="4F03CE54" w14:textId="77777777" w:rsidR="00232404" w:rsidRPr="000843BC" w:rsidRDefault="00232404" w:rsidP="00232404">
      <w:pPr>
        <w:pStyle w:val="Zkladntext20"/>
        <w:rPr>
          <w:sz w:val="24"/>
          <w:szCs w:val="24"/>
        </w:rPr>
      </w:pPr>
      <w:r w:rsidRPr="000843BC">
        <w:rPr>
          <w:sz w:val="24"/>
          <w:szCs w:val="24"/>
        </w:rPr>
        <w:t>Žiadosť o odhlásenie zo stravy.</w:t>
      </w:r>
    </w:p>
    <w:p w14:paraId="600F550A" w14:textId="77777777" w:rsidR="00232404" w:rsidRDefault="00232404" w:rsidP="00232404">
      <w:pPr>
        <w:pStyle w:val="Zkladntext1"/>
        <w:tabs>
          <w:tab w:val="right" w:leader="dot" w:pos="6538"/>
          <w:tab w:val="left" w:pos="6742"/>
        </w:tabs>
        <w:spacing w:after="260"/>
        <w:jc w:val="both"/>
      </w:pPr>
      <w:r>
        <w:t>Podpísaný/á ......</w:t>
      </w:r>
      <w:r>
        <w:tab/>
        <w:t>...................</w:t>
      </w:r>
    </w:p>
    <w:p w14:paraId="473E4962" w14:textId="77777777" w:rsidR="00232404" w:rsidRDefault="00232404" w:rsidP="00232404">
      <w:pPr>
        <w:pStyle w:val="Zkladntext1"/>
        <w:tabs>
          <w:tab w:val="right" w:leader="dot" w:pos="6538"/>
          <w:tab w:val="left" w:pos="6742"/>
        </w:tabs>
        <w:spacing w:after="260"/>
        <w:jc w:val="both"/>
      </w:pPr>
      <w:r>
        <w:t>Vás týmto žiadam o odhlásenie syna/dcéry .................... .....................................,</w:t>
      </w:r>
      <w:r>
        <w:tab/>
        <w:t>trieda ............</w:t>
      </w:r>
    </w:p>
    <w:p w14:paraId="3B920BE5" w14:textId="382E2431" w:rsidR="00232404" w:rsidRDefault="00232404" w:rsidP="00232404">
      <w:pPr>
        <w:pStyle w:val="Zkladntext1"/>
        <w:tabs>
          <w:tab w:val="right" w:leader="dot" w:pos="6538"/>
          <w:tab w:val="left" w:pos="6742"/>
        </w:tabs>
        <w:spacing w:after="260"/>
        <w:jc w:val="both"/>
      </w:pPr>
      <w:r>
        <w:tab/>
        <w:t xml:space="preserve">zo stravy </w:t>
      </w:r>
      <w:r w:rsidR="00CB235C">
        <w:t>odo</w:t>
      </w:r>
      <w:r>
        <w:t xml:space="preserve"> dň</w:t>
      </w:r>
      <w:r w:rsidR="00CB235C">
        <w:t>a</w:t>
      </w:r>
      <w:r>
        <w:tab/>
        <w:t xml:space="preserve">........................................ . </w:t>
      </w:r>
    </w:p>
    <w:p w14:paraId="6CDF1B1E" w14:textId="77777777" w:rsidR="00232404" w:rsidRDefault="00232404" w:rsidP="00232404">
      <w:pPr>
        <w:pStyle w:val="Zkladntext1"/>
        <w:tabs>
          <w:tab w:val="right" w:leader="dot" w:pos="6538"/>
          <w:tab w:val="left" w:pos="6742"/>
        </w:tabs>
        <w:spacing w:after="260"/>
        <w:jc w:val="both"/>
      </w:pPr>
      <w:r>
        <w:t>Zároveň</w:t>
      </w:r>
      <w:r>
        <w:tab/>
        <w:t>sa zaväzujem, že uhradím prípadne vzniknutý nedoplatok na základe vystavenia šekovej poukážky/ faktúry.</w:t>
      </w:r>
    </w:p>
    <w:p w14:paraId="46204050" w14:textId="77777777" w:rsidR="00232404" w:rsidRDefault="00232404" w:rsidP="00232404">
      <w:pPr>
        <w:pStyle w:val="Zkladntext1"/>
        <w:tabs>
          <w:tab w:val="left" w:leader="dot" w:pos="9113"/>
        </w:tabs>
        <w:spacing w:after="1220"/>
        <w:jc w:val="both"/>
      </w:pPr>
      <w:r>
        <w:t xml:space="preserve">Preplatok žiadam zaslať na č. ú.: </w:t>
      </w:r>
    </w:p>
    <w:p w14:paraId="5E5024FD" w14:textId="77777777" w:rsidR="00232404" w:rsidRDefault="00232404" w:rsidP="00232404">
      <w:pPr>
        <w:pStyle w:val="Zkladntext1"/>
        <w:tabs>
          <w:tab w:val="left" w:leader="dot" w:pos="9113"/>
        </w:tabs>
        <w:spacing w:after="1220"/>
        <w:jc w:val="both"/>
      </w:pPr>
      <w:r>
        <w:t>IBAN:</w:t>
      </w:r>
      <w:r>
        <w:tab/>
      </w:r>
    </w:p>
    <w:p w14:paraId="43A7D547" w14:textId="77777777" w:rsidR="00232404" w:rsidRDefault="00232404" w:rsidP="00232404">
      <w:pPr>
        <w:pStyle w:val="Zkladntext1"/>
        <w:tabs>
          <w:tab w:val="left" w:leader="dot" w:pos="2827"/>
        </w:tabs>
        <w:spacing w:after="260"/>
      </w:pPr>
      <w:r>
        <w:t>V Bytči, dňa</w:t>
      </w:r>
      <w:r>
        <w:tab/>
      </w:r>
    </w:p>
    <w:p w14:paraId="18ADD6B1" w14:textId="77777777" w:rsidR="00232404" w:rsidRDefault="00232404" w:rsidP="00232404">
      <w:pPr>
        <w:pStyle w:val="Zkladntext1"/>
        <w:spacing w:after="260"/>
        <w:ind w:right="1240"/>
        <w:jc w:val="center"/>
      </w:pPr>
      <w:r>
        <w:t xml:space="preserve">                                                                                                    </w:t>
      </w:r>
    </w:p>
    <w:p w14:paraId="60120C3B" w14:textId="77777777" w:rsidR="00232404" w:rsidRDefault="00232404" w:rsidP="00232404">
      <w:pPr>
        <w:pStyle w:val="Zkladntext1"/>
        <w:spacing w:after="260"/>
        <w:ind w:right="1240"/>
        <w:jc w:val="center"/>
      </w:pPr>
      <w:r>
        <w:t xml:space="preserve">                                                                                                             </w:t>
      </w:r>
    </w:p>
    <w:p w14:paraId="2F6C1BA9" w14:textId="77777777" w:rsidR="00232404" w:rsidRDefault="00232404" w:rsidP="00232404">
      <w:pPr>
        <w:pStyle w:val="Zkladntext1"/>
        <w:spacing w:after="260"/>
        <w:ind w:right="1240"/>
        <w:jc w:val="center"/>
      </w:pPr>
      <w:r>
        <w:t xml:space="preserve">                                                                         ............................................................                                                                    </w:t>
      </w:r>
    </w:p>
    <w:p w14:paraId="616DEF45" w14:textId="77777777" w:rsidR="00232404" w:rsidRDefault="00232404" w:rsidP="00232404">
      <w:pPr>
        <w:pStyle w:val="Zkladntext1"/>
        <w:spacing w:after="260"/>
        <w:ind w:left="3540" w:right="1240" w:firstLine="708"/>
        <w:jc w:val="center"/>
      </w:pPr>
      <w:r>
        <w:t>podpis žiadateľa</w:t>
      </w:r>
    </w:p>
    <w:p w14:paraId="518111D7" w14:textId="77777777" w:rsidR="00232404" w:rsidRDefault="00232404" w:rsidP="00232404">
      <w:pPr>
        <w:pStyle w:val="Zkladntext1"/>
        <w:spacing w:after="260"/>
        <w:ind w:left="3540" w:right="1240" w:firstLine="708"/>
        <w:jc w:val="center"/>
      </w:pPr>
    </w:p>
    <w:p w14:paraId="5F9654E6" w14:textId="77777777" w:rsidR="00232404" w:rsidRDefault="00232404" w:rsidP="00232404">
      <w:pPr>
        <w:pStyle w:val="Zkladntext1"/>
        <w:spacing w:after="260"/>
        <w:ind w:left="3540" w:right="1240" w:firstLine="708"/>
        <w:jc w:val="center"/>
      </w:pPr>
    </w:p>
    <w:p w14:paraId="21081D5E" w14:textId="77777777" w:rsidR="00232404" w:rsidRDefault="00232404" w:rsidP="000843BC">
      <w:pPr>
        <w:pStyle w:val="Zkladntext1"/>
        <w:spacing w:after="260"/>
        <w:ind w:right="1240"/>
      </w:pPr>
    </w:p>
    <w:sectPr w:rsidR="00232404">
      <w:pgSz w:w="11900" w:h="16840"/>
      <w:pgMar w:top="2026" w:right="1248" w:bottom="2026" w:left="1387" w:header="1598" w:footer="15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FEA4" w14:textId="77777777" w:rsidR="000D1EC8" w:rsidRDefault="000D1EC8">
      <w:r>
        <w:separator/>
      </w:r>
    </w:p>
  </w:endnote>
  <w:endnote w:type="continuationSeparator" w:id="0">
    <w:p w14:paraId="3A8C21B0" w14:textId="77777777" w:rsidR="000D1EC8" w:rsidRDefault="000D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D989" w14:textId="77777777" w:rsidR="000D1EC8" w:rsidRDefault="000D1EC8"/>
  </w:footnote>
  <w:footnote w:type="continuationSeparator" w:id="0">
    <w:p w14:paraId="59C4EC38" w14:textId="77777777" w:rsidR="000D1EC8" w:rsidRDefault="000D1E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D2"/>
    <w:rsid w:val="000843BC"/>
    <w:rsid w:val="000D1EC8"/>
    <w:rsid w:val="00232404"/>
    <w:rsid w:val="003858BD"/>
    <w:rsid w:val="00655DA9"/>
    <w:rsid w:val="0076578D"/>
    <w:rsid w:val="009934D2"/>
    <w:rsid w:val="00CB235C"/>
    <w:rsid w:val="00D749B4"/>
    <w:rsid w:val="00EF2EC8"/>
    <w:rsid w:val="00EF5FE7"/>
    <w:rsid w:val="00F1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E1A5"/>
  <w15:docId w15:val="{A7670977-6B36-4014-8315-DA787EA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paragraph" w:customStyle="1" w:styleId="Zkladntext1">
    <w:name w:val="Základný text1"/>
    <w:basedOn w:val="Normlny"/>
    <w:link w:val="Zkladntext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ý text (2)"/>
    <w:basedOn w:val="Normlny"/>
    <w:link w:val="Zkladntext2"/>
    <w:pPr>
      <w:spacing w:after="26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843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43BC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0843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43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Zuzana Šamajova</cp:lastModifiedBy>
  <cp:revision>5</cp:revision>
  <dcterms:created xsi:type="dcterms:W3CDTF">2023-12-01T10:35:00Z</dcterms:created>
  <dcterms:modified xsi:type="dcterms:W3CDTF">2023-12-01T10:48:00Z</dcterms:modified>
</cp:coreProperties>
</file>